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  <w:bookmarkStart w:id="0" w:name="_GoBack"/>
      <w:bookmarkEnd w:id="0"/>
    </w:p>
    <w:p>
      <w:pPr>
        <w:widowControl/>
        <w:jc w:val="center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解聘评标专家名单</w:t>
      </w:r>
    </w:p>
    <w:tbl>
      <w:tblPr>
        <w:tblStyle w:val="4"/>
        <w:tblW w:w="896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188"/>
        <w:gridCol w:w="2075"/>
        <w:gridCol w:w="1250"/>
        <w:gridCol w:w="1137"/>
        <w:gridCol w:w="2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靳*征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0100146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韩*青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0111587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0100151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0100167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0203075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0100219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0206433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魁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0100410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0302460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0100527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0302524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0100692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0304531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0100911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0305293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0305428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0401384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0401388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0101049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0401402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0101227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0402144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0103415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0501872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0104217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0501997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0104597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0603128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0105104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0604649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0605326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0105426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0701337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0105535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0704720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0105539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封*梅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0105801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0704809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0106240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0706001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0106842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0706002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寇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0107363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0708767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0107375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0803205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0107598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0803244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0107954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翟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0807629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0108300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0907973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0108533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1004998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0109592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年龄满七十周岁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0100680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0103922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0210429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0104188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0211091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0104230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靳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0211092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彤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0104440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杨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0211093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0104484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0211097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0104486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0104490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0211104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0104496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仪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0104595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0104596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0104620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0104635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0211121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0104637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0211126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芬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0104640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0211128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苑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0104705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0211129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0104713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0211143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0105103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0211148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0211156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0105163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0211161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邢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0211162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0105177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0211165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0105180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0211166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旭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0105185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苏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0211179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0105199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乾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0105200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颖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0211338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郭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0105204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0211602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0105225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0303833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0105232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0303834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0107359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0303835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0107361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0303840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0107386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0304241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0107387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0304314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0107391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0304322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0107392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0304384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0107396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0304387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0107404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0304393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0107411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0304400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0107420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0304452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0107434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0304462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0107437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0304472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0107440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宋*荣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0304537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0107442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0304845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0107492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0304849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0107493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0304851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0304856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0305289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邹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0305304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郭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0305307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茵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0305315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0305318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0305944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0107571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0306938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孩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0107574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0307140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0107576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0307542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0107583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0307720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0107587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0310892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0107588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0310898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0310901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0107599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0310912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缑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0107601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涂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0310914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0107606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0311589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0107607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0401453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0107747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0404832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0107754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玲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0404837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0107767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0404841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0107776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郭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0405367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0107780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0405400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0107786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0405401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0405404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0107827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0407241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0107844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0407344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0107845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俊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0407496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史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0107851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0407501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0407508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0107856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0407697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0407705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0107870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0407706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0107907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威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0410395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善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0107921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0410402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0107922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连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0410408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马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0107970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0410413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0109904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0410415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0410427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0410980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冯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锋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0410986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0109947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0410987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黄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0410990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0410991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0410994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0109986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鹿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0410995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0411009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0411014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赵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0110023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0411016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0110038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0411018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赵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0110045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玲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0411022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0411035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澄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0110056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0411340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杨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0110067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0411375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0110070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0411525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0110084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杨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0507449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善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0507678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0507695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原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0507911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0507916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杨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0510269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0510278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0110145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武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0510281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0510282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0110166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0510286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0110167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0510287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俊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0110168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0510288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0110171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0510297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0110174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芬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0511206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0110182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0511211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0110183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高*峰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0603099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0110185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0603121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0110195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0603127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菊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0603130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0110198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0604658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0110201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0604659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赵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0110204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0604662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0110205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0604663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董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0110442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0604665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0110447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0605037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郭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0110465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0605041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0110471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0605047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0110491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0605050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0605052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0605324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0110512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0605327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举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0605328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乔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0605335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曹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0605492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0605986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0110539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0606083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0110540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祖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0606393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0110547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0606794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0110569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0606797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0110583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董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0606800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0110597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毕*斌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0607109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0110598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0607111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0607301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0110602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0610254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0110612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0610262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0610818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孔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0611570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0701306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0110657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0701309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0110665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征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0701311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0110667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0703160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0110671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0704717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0110673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0110678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0704743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0110684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0110687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0704761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宗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0704778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0704779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0704784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谷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0704794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0110749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0704796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0704798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0110769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0704807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0110770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0705019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0705020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锋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0110785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0705067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金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0110794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赵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0705779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0110799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0705928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0110800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0706456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0706996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0707334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0111238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0707446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0111239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0707632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林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0111243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解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0707636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0111244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0707644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0111259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0707650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0707651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0111261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0707931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0111265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裴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0707943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0111266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0710248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0111271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0710249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0111277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0710250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0111282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0710253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0111285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0710827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0111289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0710832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0711263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0111303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0803637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0111304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0803669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0111307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0803881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孟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温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0803882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0111322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0803901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0803902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0111327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0804138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0111329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0804447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秦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0805098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0805102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0805749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0807197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0111345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0807198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0111347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婵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0807630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陆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0807666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0111353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脐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0807667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0111355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0807884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0111358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0807885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0810221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0111367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0810226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0111373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俊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0810236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0111376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0810924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0111377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0810932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0111378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0810949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0111381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0810950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0111384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0811466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0111385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0906608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0111387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傅*生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0910314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0111394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0910864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曹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0111395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姜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0910866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0910868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0910869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0910873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0111403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0910877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白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0910883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1001174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1001181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1001185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璋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1001191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1001199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郑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1001300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1003418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1004885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郝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0111434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1004888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亢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0111438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1004909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0111440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0111449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邓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1004919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0111451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0111453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豪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1004949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0111463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1004956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0111465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1004962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孙*翠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0111473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梁*春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1004963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张*玲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0111474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1004967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1004969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0111480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姚*发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1004986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0111482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1004988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魏*玲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0111483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常*珍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1004993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0111485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牛*红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史*策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0111487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0111488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贾*平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1005114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贾*梅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0111490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1005117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于*红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1005732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董*兰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0111498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韩*千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1005737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彭*刚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0111502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石*林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0111503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申*敏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魏*民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0111504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秦*清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牛*华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1006119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常*忠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1006121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孔*柱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郝*国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1006323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邓*仙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1006324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徐*明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1006325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遆*国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王*北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1007070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薛*平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任*斌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1007078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1007084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1007086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籍*泓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0111523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1007256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苏*仁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1007261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0111532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1007265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1007267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0111539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董*兴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1007272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崔*军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0111543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1007273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乔*华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0111544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王*杵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1007276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罗*亚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0111545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1007277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邢*虎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0111551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苏*坤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1007324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沈*峰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1007329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张*凯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1007473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吴*毅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0111556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郭*明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1007475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井*兵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0111557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1007687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任*环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1007689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贾*良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禹*耀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1007728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0111565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1007889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祁*岩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0111573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1007891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0111579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1007896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0111582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1007963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0111586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孔*忠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1010380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0111593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1010381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刘*远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0111599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1010383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薛*青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0111600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1010384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延*花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0111605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郝*亮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1010389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崔*虹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0111617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 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1010390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0111620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祁*军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1010853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0207333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1010857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0207352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1011342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靳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0207354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枝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1011446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0207559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俊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0207561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1111039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郭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0207935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0207937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1111052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0210329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1111054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0210330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1111064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0210349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1111069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任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0210350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1111070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贤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0210353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1111077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0210357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1111295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0210360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1111359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革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0210428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1111528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未按照要求参加考核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0100727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0111609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0101128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0111611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0101784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0111618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0104518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玲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0111619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0104592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0207284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0104594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翔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0207470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0104613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0207925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0104618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0210332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0104706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0210335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沈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0104860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0210340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丰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0105064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芸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0210341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丁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0210355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苑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0105179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0211090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0105187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0211099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彬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0105208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0211125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0105220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周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0105229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0107357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0211136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0107395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任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0107408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0211158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龚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0107416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0211167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0107424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0211174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0107430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0211183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0211574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0107527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0304249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0107537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0304255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0107547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0304453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0107549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吕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0304459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0107563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0304473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0107565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0304608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0107566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0304843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哲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0107567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0305089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0107568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0305310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吴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俊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0306931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0107595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0307143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0107602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0307202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0107604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0307544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0107744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0310904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0107769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0310905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0107774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侯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0404816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0107781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0405364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钧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0107790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山 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0405373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温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0107806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陈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0405377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0405393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0407242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0407245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0407341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0407696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0107838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0410405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0107854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0410406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0107855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0410978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0107919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0411004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0107920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0107952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0411006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姝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0411524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0109907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佐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0504638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0109908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0507287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0507308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0507450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0507457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吕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0507672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0510275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0109944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0510299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0109951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任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0511195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0109955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0511214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0109957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0511222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0109968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0511224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0109999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0603122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0603124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常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宾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0603135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0110029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0604647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0110036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0604650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0110039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田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0604671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0605032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0605048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0110080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0605060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0110081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0605337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苏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0110086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0605420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0110091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0605585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蔚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0607107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0110116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0607110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0110126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棡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0607302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0607304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0110135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0610259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0110138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0610265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0110142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0610806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0110151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0610824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0110153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0703648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0110155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靳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0704146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闫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0110165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朝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0704721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0110184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杜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0110199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耀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0704746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0110440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蔚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0704791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0110462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0704806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0110467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0705783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0110468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0707930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0110507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0710431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0710831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0110530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冀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蕾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0710836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0710841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0110543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0710843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0110568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涂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0711457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0110590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0803212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王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0110593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0803880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0110594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0804144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0110610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0805351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0806030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郭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0806033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0110637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0806676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0110653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0807298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0110660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0807887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0110662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琴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0810926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0110674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栋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0810934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0110675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0810952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0110694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0910300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0110698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0910301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斌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0110699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0910302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0110703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0910309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0910878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0110721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0910880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0110737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韩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0910885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0110741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0911315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0110751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0911476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飞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0911608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0110753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1001197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0110764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1001297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0110767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姚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1004890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0110773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1004894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0110776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亢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0110779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1004934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0110783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1004935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0110788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录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1004950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0110796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1004958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景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0110797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1004965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0110798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1004977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0110805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1005002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0111187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0111250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1005074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蕾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0111268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1005079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0111283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1005738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0111291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1005741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0111292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1005742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0111311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1006112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0111318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1006114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1006322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0111348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1006454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0111352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1007258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0111383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1007270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0111397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1007323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0111404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1007474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1007681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0111425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1007686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张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0111428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1007736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0111433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亭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1007897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0111442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鹏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1007903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0111472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1010379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琦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0111491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1010859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艳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解聘原因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0111493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郭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1011426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0111501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刘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1011500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0111513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任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1103654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0111547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1111065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0111561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1111074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芍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0111571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宇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1111430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0111592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胡 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1111527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0511615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兵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考试成绩无效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0607108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考试成绩无效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0850534"/>
      <w:docPartObj>
        <w:docPartGallery w:val="autotext"/>
      </w:docPartObj>
    </w:sdtPr>
    <w:sdtContent>
      <w:p>
        <w:pPr>
          <w:pStyle w:val="2"/>
          <w:numPr>
            <w:ilvl w:val="0"/>
            <w:numId w:val="1"/>
          </w:numPr>
          <w:jc w:val="right"/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-</w:t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numPr>
        <w:ilvl w:val="0"/>
        <w:numId w:val="2"/>
      </w:numPr>
      <w:rPr>
        <w:rFonts w:ascii="宋体" w:hAnsi="宋体"/>
        <w:sz w:val="28"/>
        <w:szCs w:val="28"/>
      </w:rPr>
    </w:pPr>
    <w:sdt>
      <w:sdtPr>
        <w:rPr>
          <w:rFonts w:ascii="宋体" w:hAnsi="宋体"/>
          <w:sz w:val="28"/>
          <w:szCs w:val="28"/>
        </w:rPr>
        <w:id w:val="-1509979736"/>
        <w:docPartObj>
          <w:docPartGallery w:val="autotext"/>
        </w:docPartObj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-</w:t>
        </w:r>
      </w:sdtContent>
    </w:sdt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823A7"/>
    <w:multiLevelType w:val="multilevel"/>
    <w:tmpl w:val="06E823A7"/>
    <w:lvl w:ilvl="0" w:tentative="0">
      <w:start w:val="0"/>
      <w:numFmt w:val="bullet"/>
      <w:lvlText w:val="-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CCF14AF"/>
    <w:multiLevelType w:val="multilevel"/>
    <w:tmpl w:val="3CCF14AF"/>
    <w:lvl w:ilvl="0" w:tentative="0">
      <w:start w:val="0"/>
      <w:numFmt w:val="bullet"/>
      <w:lvlText w:val="-"/>
      <w:lvlJc w:val="left"/>
      <w:pPr>
        <w:ind w:left="360" w:hanging="360"/>
      </w:pPr>
      <w:rPr>
        <w:rFonts w:hint="eastAsia" w:ascii="宋体" w:hAnsi="宋体" w:eastAsia="宋体" w:cs="Times New Roman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wMDYzYTRiMTllOTRjMmI2Njg2OGYyN2NkZjNjZTcifQ=="/>
  </w:docVars>
  <w:rsids>
    <w:rsidRoot w:val="00AA6650"/>
    <w:rsid w:val="00016C15"/>
    <w:rsid w:val="00027290"/>
    <w:rsid w:val="00AA6650"/>
    <w:rsid w:val="00C77E8F"/>
    <w:rsid w:val="00D87E38"/>
    <w:rsid w:val="00E23A4D"/>
    <w:rsid w:val="00E7265F"/>
    <w:rsid w:val="00FA2B2E"/>
    <w:rsid w:val="06F15C96"/>
    <w:rsid w:val="09CA1C1E"/>
    <w:rsid w:val="16FC2B14"/>
    <w:rsid w:val="20F415EE"/>
    <w:rsid w:val="26796D31"/>
    <w:rsid w:val="28F214DC"/>
    <w:rsid w:val="2B361B54"/>
    <w:rsid w:val="3C333E8E"/>
    <w:rsid w:val="474B7AF6"/>
    <w:rsid w:val="4F0A0A7E"/>
    <w:rsid w:val="546724CF"/>
    <w:rsid w:val="5D0358BA"/>
    <w:rsid w:val="5F4D6E91"/>
    <w:rsid w:val="60132CD7"/>
    <w:rsid w:val="60F03F78"/>
    <w:rsid w:val="63FA5568"/>
    <w:rsid w:val="69E06B54"/>
    <w:rsid w:val="6FD4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10"/>
    <w:basedOn w:val="5"/>
    <w:uiPriority w:val="0"/>
    <w:rPr>
      <w:rFonts w:hint="default" w:ascii="Times New Roman" w:hAnsi="Times New Roman" w:cs="Times New Roman"/>
    </w:rPr>
  </w:style>
  <w:style w:type="character" w:customStyle="1" w:styleId="9">
    <w:name w:val="15"/>
    <w:basedOn w:val="5"/>
    <w:uiPriority w:val="0"/>
    <w:rPr>
      <w:rFonts w:hint="default" w:ascii="Times New Roman" w:hAnsi="Times New Roman" w:cs="Times New Roman"/>
    </w:rPr>
  </w:style>
  <w:style w:type="paragraph" w:customStyle="1" w:styleId="10">
    <w:name w:val="font0"/>
    <w:basedOn w:val="1"/>
    <w:autoRedefine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11">
    <w:name w:val="font1"/>
    <w:basedOn w:val="1"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12">
    <w:name w:val="font2"/>
    <w:basedOn w:val="1"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13">
    <w:name w:val="font3"/>
    <w:basedOn w:val="1"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color w:val="000000"/>
      <w:kern w:val="0"/>
      <w:sz w:val="20"/>
      <w:szCs w:val="20"/>
    </w:rPr>
  </w:style>
  <w:style w:type="paragraph" w:customStyle="1" w:styleId="14">
    <w:name w:val="et2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5">
    <w:name w:val="et3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16">
    <w:name w:val="et4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17">
    <w:name w:val="et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8">
    <w:name w:val="et6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9">
    <w:name w:val="et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微软雅黑" w:hAnsi="微软雅黑" w:eastAsia="微软雅黑" w:cs="宋体"/>
      <w:kern w:val="0"/>
      <w:sz w:val="24"/>
      <w:szCs w:val="24"/>
    </w:rPr>
  </w:style>
  <w:style w:type="character" w:customStyle="1" w:styleId="20">
    <w:name w:val="font31"/>
    <w:basedOn w:val="5"/>
    <w:uiPriority w:val="0"/>
    <w:rPr>
      <w:rFonts w:hint="eastAsia" w:ascii="仿宋_GB2312" w:eastAsia="仿宋_GB2312"/>
      <w:b/>
      <w:bCs/>
      <w:color w:val="000000"/>
      <w:sz w:val="20"/>
      <w:szCs w:val="20"/>
      <w:u w:val="none"/>
    </w:rPr>
  </w:style>
  <w:style w:type="character" w:customStyle="1" w:styleId="21">
    <w:name w:val="font21"/>
    <w:basedOn w:val="5"/>
    <w:autoRedefine/>
    <w:uiPriority w:val="0"/>
    <w:rPr>
      <w:rFonts w:hint="eastAsia" w:ascii="微软雅黑" w:hAnsi="微软雅黑" w:eastAsia="微软雅黑"/>
      <w:color w:val="000000"/>
      <w:sz w:val="20"/>
      <w:szCs w:val="20"/>
      <w:u w:val="none"/>
    </w:rPr>
  </w:style>
  <w:style w:type="character" w:customStyle="1" w:styleId="22">
    <w:name w:val="font11"/>
    <w:basedOn w:val="5"/>
    <w:uiPriority w:val="0"/>
    <w:rPr>
      <w:rFonts w:hint="eastAsia" w:ascii="仿宋_GB2312" w:eastAsia="仿宋_GB2312"/>
      <w:color w:val="000000"/>
      <w:sz w:val="20"/>
      <w:szCs w:val="20"/>
      <w:u w:val="none"/>
    </w:rPr>
  </w:style>
  <w:style w:type="character" w:customStyle="1" w:styleId="23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10011</Words>
  <Characters>15345</Characters>
  <Lines>133</Lines>
  <Paragraphs>37</Paragraphs>
  <TotalTime>65</TotalTime>
  <ScaleCrop>false</ScaleCrop>
  <LinksUpToDate>false</LinksUpToDate>
  <CharactersWithSpaces>15583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2022-12-08T01:42:00Z</dcterms:created>
  <dc:creator>孙 鹤平</dc:creator>
  <cp:lastModifiedBy>WPS_1591277991</cp:lastModifiedBy>
  <cp:lastPrinted>2022-12-08T02:28:00Z</cp:lastPrinted>
  <dcterms:modified xsi:type="dcterms:W3CDTF">2023-12-08T02:43:38Z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7BE24EFE96A54DC98D529F9E11AC1F42</vt:lpwstr>
  </property>
</Properties>
</file>