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000000"/>
          <w:kern w:val="0"/>
          <w:sz w:val="36"/>
          <w:szCs w:val="36"/>
          <w:lang w:val="en-US" w:eastAsia="zh-CN" w:bidi="ar"/>
        </w:rPr>
      </w:pPr>
      <w:r>
        <w:rPr>
          <w:rFonts w:hint="eastAsia" w:ascii="方正小标宋简体" w:hAnsi="方正小标宋简体" w:eastAsia="方正小标宋简体" w:cs="方正小标宋简体"/>
          <w:color w:val="000000"/>
          <w:kern w:val="0"/>
          <w:sz w:val="36"/>
          <w:szCs w:val="36"/>
          <w:lang w:val="en-US" w:eastAsia="zh-CN" w:bidi="ar"/>
        </w:rPr>
        <w:t>2023年度山东省建筑业新技术应用创新竞赛优胜</w:t>
      </w:r>
      <w:bookmarkStart w:id="0" w:name="_GoBack"/>
      <w:bookmarkEnd w:id="0"/>
      <w:r>
        <w:rPr>
          <w:rFonts w:hint="eastAsia" w:ascii="方正小标宋简体" w:hAnsi="方正小标宋简体" w:eastAsia="方正小标宋简体" w:cs="方正小标宋简体"/>
          <w:color w:val="000000"/>
          <w:kern w:val="0"/>
          <w:sz w:val="36"/>
          <w:szCs w:val="36"/>
          <w:lang w:val="en-US" w:eastAsia="zh-CN" w:bidi="ar"/>
        </w:rPr>
        <w:t>名单</w:t>
      </w:r>
    </w:p>
    <w:p/>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671"/>
        <w:gridCol w:w="3449"/>
        <w:gridCol w:w="4339"/>
        <w:gridCol w:w="1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序号</w:t>
            </w:r>
          </w:p>
        </w:tc>
        <w:tc>
          <w:tcPr>
            <w:tcW w:w="129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项目名称</w:t>
            </w:r>
          </w:p>
        </w:tc>
        <w:tc>
          <w:tcPr>
            <w:tcW w:w="12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完成单位</w:t>
            </w:r>
          </w:p>
        </w:tc>
        <w:tc>
          <w:tcPr>
            <w:tcW w:w="153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完成人员</w:t>
            </w:r>
          </w:p>
        </w:tc>
        <w:tc>
          <w:tcPr>
            <w:tcW w:w="60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获奖</w:t>
            </w:r>
          </w:p>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青岛西海岸肿瘤医院</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中铁建工集团第二建设有限公司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冯明耀、郑光成、王文通、张鹏涛、张浩天、苏帅、张大卫、李文亮、朱国良、柳亚坤、陈义鹏、游鑫宇、王子健、马成、刘昶、王龙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费县乡村振兴培训中心项目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薛远龙、李光杰、马运飞、李文迪、周良杰、王清廉、陆福辉、李广涛、滕峰、白树选</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绿地山东国际金融中心（IFC）</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郭强、姬祥、陈骁、姚东浩、杨坤、金立鹏、韩旭、李凤堂、杨冠杰、周延来</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临沂奥体中心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胡晓璐、高峰、苗锋、郝龙龙、魏广伦、全先成、李善军、苑宪朝、崔钊赫、叶龙龙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淄博市中心医院西院区二期建设项目病房楼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山东金城建设有限公司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张宁、李子展、王开鹏、李刚、崔明东、王钰栋</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青岛地铁可乐石项目9#10#11#12#13#楼、商业</w:t>
            </w:r>
            <w:r>
              <w:rPr>
                <w:rFonts w:hint="eastAsia" w:ascii="仿宋" w:hAnsi="仿宋" w:eastAsia="仿宋" w:cs="仿宋"/>
                <w:b w:val="0"/>
                <w:bCs w:val="0"/>
                <w:i w:val="0"/>
                <w:iCs w:val="0"/>
                <w:color w:val="000000"/>
                <w:kern w:val="0"/>
                <w:sz w:val="20"/>
                <w:szCs w:val="20"/>
                <w:u w:val="none"/>
                <w:lang w:val="en-US" w:eastAsia="zh-CN" w:bidi="ar"/>
              </w:rPr>
              <w:t>及地下车库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杨昆、吕帅、姜大卫、刘世磊、王成群、张伟、王晓琴</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G104京岚线济南黄河公路大桥扩建工程（引桥、主桥段）</w:t>
            </w:r>
            <w:r>
              <w:rPr>
                <w:rFonts w:hint="eastAsia" w:ascii="仿宋" w:hAnsi="仿宋" w:eastAsia="仿宋" w:cs="仿宋"/>
                <w:b w:val="0"/>
                <w:bCs w:val="0"/>
                <w:i w:val="0"/>
                <w:iCs w:val="0"/>
                <w:color w:val="000000"/>
                <w:kern w:val="0"/>
                <w:sz w:val="20"/>
                <w:szCs w:val="20"/>
                <w:u w:val="none"/>
                <w:lang w:val="en-US" w:eastAsia="zh-CN" w:bidi="ar"/>
              </w:rPr>
              <w:t>施工HHDQ-3标段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牟晓岩、王俊平、李猛、贾晓峰、孙燕荣、董平升、王连同、薛峰、李刚、周立业</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山东大学齐鲁医院急诊</w:t>
            </w:r>
            <w:r>
              <w:rPr>
                <w:rFonts w:hint="eastAsia" w:ascii="仿宋" w:hAnsi="仿宋" w:eastAsia="仿宋" w:cs="仿宋"/>
                <w:b w:val="0"/>
                <w:bCs w:val="0"/>
                <w:i w:val="0"/>
                <w:iCs w:val="0"/>
                <w:color w:val="000000"/>
                <w:kern w:val="0"/>
                <w:sz w:val="20"/>
                <w:szCs w:val="20"/>
                <w:u w:val="none"/>
                <w:lang w:val="en-US" w:eastAsia="zh-CN" w:bidi="ar"/>
              </w:rPr>
              <w:t>综合楼工程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中国建筑第八工程局有限公司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张顺、王大勇、张荫刚、刘杰、黄滔、李昭、王光彦、梅显、闫程方、刘宁、李瑞星、刘国强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滕州市医养结合健康中心暨</w:t>
            </w:r>
            <w:r>
              <w:rPr>
                <w:rFonts w:hint="eastAsia" w:ascii="仿宋" w:hAnsi="仿宋" w:eastAsia="仿宋" w:cs="仿宋"/>
                <w:b w:val="0"/>
                <w:bCs w:val="0"/>
                <w:i w:val="0"/>
                <w:iCs w:val="0"/>
                <w:color w:val="000000"/>
                <w:kern w:val="0"/>
                <w:sz w:val="20"/>
                <w:szCs w:val="20"/>
                <w:u w:val="none"/>
                <w:lang w:val="en-US" w:eastAsia="zh-CN" w:bidi="ar"/>
              </w:rPr>
              <w:t>中心人民医院新院区项目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滕州建工建设集团有限公司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李强、刘宁、王奉宽、马运阵、李成、张洋、李文彬、周忠鑫、张波、张彤</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2"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青岛市地铁6号线一期工程</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抓马山车辆基地</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文立、罗明、梁荣财、贾爱景、于宁飞、李龙、迟周明、张志刚、董会刚、李玉瑞、尚书礼、展昆昆、王凯、任文兴、杨英琪、王明、杨建、孙伟元、付秀发、江梁、韩胜军、曹振凯、林伟越、代瑶、马志远、李继旭、田忠鑫、于航、刘建宇、韩勇成、付孟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348"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w:t>
            </w:r>
          </w:p>
        </w:tc>
        <w:tc>
          <w:tcPr>
            <w:tcW w:w="1295"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济南奥体东16号地块开发项目</w:t>
            </w:r>
          </w:p>
        </w:tc>
        <w:tc>
          <w:tcPr>
            <w:tcW w:w="1217"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郭志远、齐振东、安森、许佑、王延明、马春然、杭帅、胡志强、吴茂峰、赵延广</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348" w:type="pc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w:t>
            </w:r>
          </w:p>
        </w:tc>
        <w:tc>
          <w:tcPr>
            <w:tcW w:w="1295"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清泉•美景商务片区商务</w:t>
            </w:r>
            <w:r>
              <w:rPr>
                <w:rFonts w:hint="eastAsia" w:ascii="仿宋" w:hAnsi="仿宋" w:eastAsia="仿宋" w:cs="仿宋"/>
                <w:b w:val="0"/>
                <w:bCs w:val="0"/>
                <w:i w:val="0"/>
                <w:iCs w:val="0"/>
                <w:color w:val="000000"/>
                <w:kern w:val="0"/>
                <w:sz w:val="20"/>
                <w:szCs w:val="20"/>
                <w:u w:val="none"/>
                <w:lang w:val="en-US" w:eastAsia="zh-CN" w:bidi="ar"/>
              </w:rPr>
              <w:t>综合楼工程</w:t>
            </w:r>
          </w:p>
        </w:tc>
        <w:tc>
          <w:tcPr>
            <w:tcW w:w="1217" w:type="pct"/>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山东天润方园建筑工程</w:t>
            </w:r>
            <w:r>
              <w:rPr>
                <w:rFonts w:hint="eastAsia" w:ascii="仿宋" w:hAnsi="仿宋" w:eastAsia="仿宋" w:cs="仿宋"/>
                <w:b w:val="0"/>
                <w:bCs w:val="0"/>
                <w:i w:val="0"/>
                <w:iCs w:val="0"/>
                <w:color w:val="000000"/>
                <w:kern w:val="0"/>
                <w:sz w:val="20"/>
                <w:szCs w:val="20"/>
                <w:u w:val="none"/>
                <w:lang w:val="en-US" w:eastAsia="zh-CN" w:bidi="ar"/>
              </w:rPr>
              <w:t>有限公司</w:t>
            </w:r>
          </w:p>
        </w:tc>
        <w:tc>
          <w:tcPr>
            <w:tcW w:w="1531" w:type="pct"/>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朱文峰、张洪岩、郑崴、韩同同、贾垂康、王彬、梁伟、王永欢、吴加磊、许娌娜、刘威、孙茜、张迪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34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w:t>
            </w:r>
          </w:p>
        </w:tc>
        <w:tc>
          <w:tcPr>
            <w:tcW w:w="1295"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山东新华书店集团鲁北发行中心二期工程项目</w:t>
            </w:r>
          </w:p>
        </w:tc>
        <w:tc>
          <w:tcPr>
            <w:tcW w:w="1217"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山东高速德建集团有限公司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孙书岱、曹庆冰、王泽展、张龙、菅宝坤、赵初尘、徐娟娟、尼振虎、张占敬</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烟台港生产调度指挥中心项目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中国建筑第八工程局有限公司、济南市经济发展研究中心</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胡伟、石宇龙、王瀚、薛小川、于志蓬、黄兴国、贾琳、焦辰、王武涌</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青岛自贸全球消费综合体项目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中铁建工集团第二建设</w:t>
            </w:r>
            <w:r>
              <w:rPr>
                <w:rFonts w:hint="eastAsia" w:ascii="仿宋" w:hAnsi="仿宋" w:eastAsia="仿宋" w:cs="仿宋"/>
                <w:b w:val="0"/>
                <w:bCs w:val="0"/>
                <w:i w:val="0"/>
                <w:iCs w:val="0"/>
                <w:color w:val="000000"/>
                <w:kern w:val="0"/>
                <w:sz w:val="20"/>
                <w:szCs w:val="20"/>
                <w:u w:val="none"/>
                <w:lang w:val="en-US" w:eastAsia="zh-CN" w:bidi="ar"/>
              </w:rPr>
              <w:t>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崔永钢、苏家勇、董传真、江兴璐、崔学谦、张成辰、叶镇南、温一凡、迟龙、倪学优</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淄博市城市快速路网建设项目（一期）（标段3昌国路快速路</w:t>
            </w:r>
            <w:r>
              <w:rPr>
                <w:rFonts w:hint="eastAsia" w:ascii="仿宋" w:hAnsi="仿宋" w:eastAsia="仿宋" w:cs="仿宋"/>
                <w:b w:val="0"/>
                <w:bCs w:val="0"/>
                <w:i w:val="0"/>
                <w:iCs w:val="0"/>
                <w:color w:val="000000"/>
                <w:kern w:val="0"/>
                <w:sz w:val="20"/>
                <w:szCs w:val="20"/>
                <w:u w:val="none"/>
                <w:lang w:val="en-US" w:eastAsia="zh-CN" w:bidi="ar"/>
              </w:rPr>
              <w:t>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中冶建工集团有限公司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史继凌、潘荣杰、刘鸿伟、刘豪伟、樊志强、查章程、狄冬阳、穆铁峰、张新雨、赵东升、陈秋生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济南新旧动能转换起步区黄河体育及科技园区基础设施一期工程足球场施工</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中建八局第一建设有限公司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孔祥凯、高杨、王晓乾、段友昊、刘秀明、孙朔、张栓栓、赵安正、梁伟、胡遵芮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华建大酒店</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潍坊昌大建设集团有限公司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马骥、周元斌、周彩云、刘振华、王海江、马强、马德仲、孙晓梅、李杨、柴凯</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青岛啤酒研发创新基地项目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展昕、苏嵋华、王士博、王倩倩、刘坤、杨一帆、张传龙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鲁信有邻花园及综合配套工程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徐建全、郝伟、刘晨辰、褚志浩、陈亭亭、耿胜利</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济南至潍坊高速公路济南连接线（旅游路东延）工程SG-3标段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济南黄河路桥建设集团有限公司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王芃、王晓云、唐志刚、李亮、张祥、王成体、邵帅、曲继豪、任业龙、霍德文</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上合技术创新综合体项目创新技术综合体、地下车库出入口、</w:t>
            </w:r>
            <w:r>
              <w:rPr>
                <w:rFonts w:hint="eastAsia" w:ascii="仿宋" w:hAnsi="仿宋" w:eastAsia="仿宋" w:cs="仿宋"/>
                <w:b w:val="0"/>
                <w:bCs w:val="0"/>
                <w:i w:val="0"/>
                <w:iCs w:val="0"/>
                <w:color w:val="000000"/>
                <w:kern w:val="0"/>
                <w:sz w:val="20"/>
                <w:szCs w:val="20"/>
                <w:u w:val="none"/>
                <w:lang w:val="en-US" w:eastAsia="zh-CN" w:bidi="ar"/>
              </w:rPr>
              <w:t>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郭收田、刘姗姗、王光年、贾桂刊、毛红庆、崔玉军、于海、宋宪瑞、张喜江、李树静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烟台毓璜顶医院老年照护康复医学中心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盛宪义、刘爱东、李金鑫、胡志海、初日新、吴宝方、孙焕洲</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山东头社区改造项目LS0104-055地块（安置区）二期工程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宋各、王海崧、刘晓英、王国栋、王华瑞、张雪莹、龙翔、郑帅、王海涛、毛弯弯</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国舜绿建低碳和钢智能科技示范产业园项目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国舜绿建科技有限公司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孟庆柯、卢圣涛、郭付东、林虎成、穆立春、王中才、邢海霖、邱本军、史林侠、安恒印、李  彤</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烟台市妇幼保健综合楼项目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刘全、李垒、王相伟、李跃新、邢百成、王晓东、陈玉和、苏广勇、吴继伟、王宇航、李浩、王化棋、郝剑</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济南市妇幼保健院新院区项目工程总承包（EPC）</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中国建筑第八工程局有限公司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付建亮、吴占彬、汪潮、李宾、张海、郭永新、郭永、郭金勇、杜培明、刘栋栋、孙风彬、李锐、唐晓、王昊</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沂水县东城区城市基础设施</w:t>
            </w:r>
            <w:r>
              <w:rPr>
                <w:rFonts w:hint="eastAsia" w:ascii="仿宋" w:hAnsi="仿宋" w:eastAsia="仿宋" w:cs="仿宋"/>
                <w:b w:val="0"/>
                <w:bCs w:val="0"/>
                <w:i w:val="0"/>
                <w:iCs w:val="0"/>
                <w:color w:val="000000"/>
                <w:kern w:val="0"/>
                <w:sz w:val="20"/>
                <w:szCs w:val="20"/>
                <w:u w:val="none"/>
                <w:lang w:val="en-US" w:eastAsia="zh-CN" w:bidi="ar"/>
              </w:rPr>
              <w:t>PPP项目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临沂市政集团有限公司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李玉亮、黄守强、朱俊晓、韩树友、马延博、葛博超、周学祥、秦立都、孙中堂、朱美兰</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青岛海洋科学与技术国家实验室西区四期智库大厦项目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许亮、张荣志、齐佳伟、蔡大维、兰旭东、王有双、曲鸿利、刘强、焦浩钰、郭云鹏</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经十路以南、凤凰路以东B-03-04地块项目（二标段）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中国建筑第五工程局有限公司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朱学军、侯仰志、徐玉强、杨广富、王君豪、李阳、焦守国、李开远、杜忠凯、王腾骥、楚艳丽</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双山小学</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袁永、朱强、周涛、陶伟程、吴腾跃、王淑宁</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国际招商产业园（烟台开发区）海洋生物与医药健康产业聚集区基础配套项目中产业文化中心工程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陈元洪、刘洪磊、朱洪强、龙爱玲、王忠明、王海宇、辛烨、成晓、袁子成</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临沂市人民医院医疗科研综合楼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苑艺林、陈洪伟、曲波、刘祯斌、赵启祥、王成和、孙钦謦、孙东子、陈鑫、班鹏涛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青岛大学附属医院国际医疗</w:t>
            </w:r>
            <w:r>
              <w:rPr>
                <w:rFonts w:hint="eastAsia" w:ascii="仿宋" w:hAnsi="仿宋" w:eastAsia="仿宋" w:cs="仿宋"/>
                <w:b w:val="0"/>
                <w:bCs w:val="0"/>
                <w:i w:val="0"/>
                <w:iCs w:val="0"/>
                <w:color w:val="000000"/>
                <w:kern w:val="0"/>
                <w:sz w:val="20"/>
                <w:szCs w:val="20"/>
                <w:u w:val="none"/>
                <w:lang w:val="en-US" w:eastAsia="zh-CN" w:bidi="ar"/>
              </w:rPr>
              <w:t>中心项目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张甡、王法精、张智、袁英之、杜祥文、王集弘、袁凯强、张超、刘圣国</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淄博职业教育产教实训基地（青岛科技大学淄博教科产融和基地）一综合楼、体育馆、食堂、活动中心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山东金城建设有限公司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李明、李远哲、杨继亮、徐以升、孙越、白营东、丁德利、张洋、宋旭亮、李阳</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青岛市公安特警反恐及警务技能综合训练基地二期工程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青岛一建集团有限公司、山东高速齐鲁建设集团有限公司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贾浩、李波、刘锋、陈世磊、程林、孙为钏、谢凯翔</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济南新旧动能转换先行区黄河体育会展及科技智造园区基础设施（黄河大道一期）工程三标段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吕守明、刘京成、杜磊、王俊平、张鹏、刘玉成、王松超、石来先、邓志强、王国俊</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天元锦都上府</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老兵老兵（山东）建设集团有限公司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李娜、李景法、陈洪、孟晨、郝春辉、杨军艳、杨天成、侍述振、唐汉超、谢世光</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青岛生物科研交流中心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青岛海川建设集团有限公司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赵功明、梁永军、吴攀、王群、孙彤、滕超、胡波、王树杰、闫俊宇、阎心枝、唐会川、唐福洁、孙启文、唐国庆</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烟台市奇山医院扩建项目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吕梦圆、徐伟滔、阴祥君、吕洪源、侯伟、孙晓峰、韩晓、綦浩凯、张嵩、王浩霖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青岛空港综合保税商品展示交易中心项目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郭收田、段炳炜、贾桂刊、崔玉军、毛红庆、崔立章、于海、宋世东、王光年、李树静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工业项目（一汽解放青岛基地研发能力提升项目）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任超、于菲、郭帅、李海丽、朱亮亮、卢成凯、王增辉、孙历、王立友、刘连壮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北京路沂河桥及两岸立交</w:t>
            </w:r>
            <w:r>
              <w:rPr>
                <w:rFonts w:hint="eastAsia" w:ascii="仿宋" w:hAnsi="仿宋" w:eastAsia="仿宋" w:cs="仿宋"/>
                <w:b w:val="0"/>
                <w:bCs w:val="0"/>
                <w:i w:val="0"/>
                <w:iCs w:val="0"/>
                <w:color w:val="000000"/>
                <w:kern w:val="0"/>
                <w:sz w:val="20"/>
                <w:szCs w:val="20"/>
                <w:u w:val="none"/>
                <w:lang w:val="en-US" w:eastAsia="zh-CN" w:bidi="ar"/>
              </w:rPr>
              <w:t>改造工程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李保强、陈国欣、王绪文、宋晓东、王学远、王成辉、董庆祥、刘志超、张维斌、郁树杰</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滨州市全民健康文化中心项目—全民健身中心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山东滨州城建集团有限公司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史金波、梁雨生、宋洪富、王从军、陈艳艳、王海超、赵宏江、王瑞、牟会杰、陆兴宇、丁宇昂</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菏泽市立医院东院区建设项目2#医技楼、3#住院楼、6#楼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山东菏建建筑集团有限公司、菏泽市建设工程质量服务中心</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王振亚、李庆军、陈科达、尚善福、李海霞、杨若凝、肖作电、杨艳毯、潘长治、康伟伟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日照市老年大学项目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山东蓬建建工集团有限公司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罗守权、张华乐、马清运、王海鹏、宋春晓、尤昌明、姜忠川、刘诗浩</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泰汶城市广场（地块一）</w:t>
            </w:r>
            <w:r>
              <w:rPr>
                <w:rFonts w:hint="eastAsia" w:ascii="仿宋" w:hAnsi="仿宋" w:eastAsia="仿宋" w:cs="仿宋"/>
                <w:b w:val="0"/>
                <w:bCs w:val="0"/>
                <w:i w:val="0"/>
                <w:iCs w:val="0"/>
                <w:color w:val="000000"/>
                <w:kern w:val="0"/>
                <w:sz w:val="20"/>
                <w:szCs w:val="20"/>
                <w:u w:val="none"/>
                <w:lang w:val="en-US" w:eastAsia="zh-CN" w:bidi="ar"/>
              </w:rPr>
              <w:t>S1#商业楼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山东泰山普惠建工有限公司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宋绪峰、张强、张帅、常光学、庞祥利、夏海龙、王启兵、朱焕丽、路仕栋、刘瑶</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复地济南国际金融中心A1地块</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中国建筑第五工程局有限公司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王福顺、姜超、朱学军、马田田、刘文胜、赵振振、孙文强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Style w:val="6"/>
                <w:b w:val="0"/>
                <w:bCs w:val="0"/>
                <w:lang w:val="en-US" w:eastAsia="zh-CN" w:bidi="ar"/>
              </w:rPr>
              <w:t>济水学苑二期租赁住房项目（4、5、7、8、12-15）#、二期地下车库及其他配套用房施工总承包</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Style w:val="6"/>
                <w:b w:val="0"/>
                <w:bCs w:val="0"/>
                <w:lang w:val="en-US" w:eastAsia="zh-CN" w:bidi="ar"/>
              </w:rPr>
              <w:t>山东港基建设集团有限公司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Style w:val="6"/>
                <w:b w:val="0"/>
                <w:bCs w:val="0"/>
                <w:lang w:val="en-US" w:eastAsia="zh-CN" w:bidi="ar"/>
              </w:rPr>
              <w:t>马新同、王玮、孟祥君、孙建成、方惠民、徐继铜、马心宇、王琳琳、高琦、李静、李岩、潘志远、许安超、曹相玲</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Style w:val="6"/>
                <w:b w:val="0"/>
                <w:bCs w:val="0"/>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Style w:val="6"/>
                <w:b w:val="0"/>
                <w:bCs w:val="0"/>
                <w:lang w:val="en-US" w:eastAsia="zh-CN" w:bidi="ar"/>
              </w:rPr>
              <w:t>山东省肿瘤防治研究院公共停车、连廊及科研教学用房建设项目</w:t>
            </w:r>
            <w:r>
              <w:rPr>
                <w:rStyle w:val="6"/>
                <w:b w:val="0"/>
                <w:bCs w:val="0"/>
                <w:lang w:val="en-US" w:eastAsia="zh-CN" w:bidi="ar"/>
              </w:rPr>
              <w:t>（中心连廊A座，中心连廊B座，停车楼）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Style w:val="6"/>
                <w:b w:val="0"/>
                <w:bCs w:val="0"/>
                <w:lang w:val="en-US" w:eastAsia="zh-CN" w:bidi="ar"/>
              </w:rPr>
              <w:t>瑞森新建筑有限公司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Style w:val="6"/>
                <w:b w:val="0"/>
                <w:bCs w:val="0"/>
                <w:lang w:val="en-US" w:eastAsia="zh-CN" w:bidi="ar"/>
              </w:rPr>
              <w:t>王清、雷燕鹏、宋纯飞、仲薇霖、吴伟、史本玉、吕侠霖、刘政轩</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Style w:val="6"/>
                <w:b w:val="0"/>
                <w:bCs w:val="0"/>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济南新旧动能转换先行区黄河体育会展及科技智造园区基础设施（黄河大道一期）工程施工五标段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解庆贺、王超、毕研美、杜磊、胡佩清、马骞、张超凡、蔡富睛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烟台市莱山区滨海健康驿站－莱山疫情防控隔离点</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中海建筑有限公司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施春雷、刘瑞伟、宿国平、刘兴通、刘琳、闫豪、张琳、唐超、张亮、李春华、李彦</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山东第一医科大学第二附属医院综合医技楼暨公共应急临床中心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杨金玮、郭腾、尚海亮、安学文、朱博齐、姜帅、高飞、田奎</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山东理工大学齐创大厦建设项目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山东金城建设有限公司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王高鑫、谭军亮、滕贻斌、张岩、鲁丹丹、司数、侯宝琦、刘明来、李梓、翟凯</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安丘市市立医院新院区建设项目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山东景芝建设股份有限公司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陈忠红、薄夫滨、李瑞杰、付汝超、郭春池、李殿平、任美丽、张一帆、马建伟、高欣</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东北亚水产品（加工）交易中心暨国际生鲜冷链（分拣、包装）交易平台项目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荣泰建设集团有限公司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贾茂来、张成亮、李洋修、韩红伟、逄淑华、王培宝、孟伟、刘树科、李颜</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青岛市博物馆扩建工程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青岛中建联合集团有限公司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陈阵隆、冯俊明、曹明辉、张敬华、唐慧丽、于大海、贾在强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菏泽市媒体融合发展产业园项目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中建八局第二建设有限公司、菏泽市建设工程质量服务中心</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董传艺、贾雍、商和松、郗骁、杜翔、吕军强、田科、王显奇、梁学磊、田加坤、郭腾、刘奔、宋自庆、李天亮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临沂启阳机场航站楼改扩建及</w:t>
            </w:r>
            <w:r>
              <w:rPr>
                <w:rFonts w:hint="eastAsia" w:ascii="仿宋" w:hAnsi="仿宋" w:eastAsia="仿宋" w:cs="仿宋"/>
                <w:b w:val="0"/>
                <w:bCs w:val="0"/>
                <w:i w:val="0"/>
                <w:iCs w:val="0"/>
                <w:color w:val="000000"/>
                <w:kern w:val="0"/>
                <w:sz w:val="20"/>
                <w:szCs w:val="20"/>
                <w:u w:val="none"/>
                <w:lang w:val="en-US" w:eastAsia="zh-CN" w:bidi="ar"/>
              </w:rPr>
              <w:t>附属工程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王东振、汲子明、曹卫华、张凯、贾世贵、裴加一、王建淏、刘子贤、张忠科、李文龙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金乡县东城医院建设PPP项目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王少军、刁志强、袁莉、王法超、杨显文、董帅辉、刘志鑫</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综保中心（一期）A地块-5#楼（商业、商务办公）</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梁桦、车文超、崔久鹏、张建伟、彭晓宁、于振宇、林晓龙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济南机场扩建工程－航空货运</w:t>
            </w:r>
            <w:r>
              <w:rPr>
                <w:rFonts w:hint="eastAsia" w:ascii="仿宋" w:hAnsi="仿宋" w:eastAsia="仿宋" w:cs="仿宋"/>
                <w:b w:val="0"/>
                <w:bCs w:val="0"/>
                <w:i w:val="0"/>
                <w:iCs w:val="0"/>
                <w:color w:val="000000"/>
                <w:kern w:val="0"/>
                <w:sz w:val="20"/>
                <w:szCs w:val="20"/>
                <w:u w:val="none"/>
                <w:lang w:val="en-US" w:eastAsia="zh-CN" w:bidi="ar"/>
              </w:rPr>
              <w:t>工程项目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逯洪坤、王海鹏、种道帅、李宏钰、黄玉奇、邓新宇、魏树伟、吴梦航、李树昌</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青岛灵山湾悦府科创中心</w:t>
            </w:r>
            <w:r>
              <w:rPr>
                <w:rFonts w:hint="eastAsia" w:ascii="仿宋" w:hAnsi="仿宋" w:eastAsia="仿宋" w:cs="仿宋"/>
                <w:b w:val="0"/>
                <w:bCs w:val="0"/>
                <w:i w:val="0"/>
                <w:iCs w:val="0"/>
                <w:color w:val="000000"/>
                <w:kern w:val="0"/>
                <w:sz w:val="20"/>
                <w:szCs w:val="20"/>
                <w:u w:val="none"/>
                <w:lang w:val="en-US" w:eastAsia="zh-CN" w:bidi="ar"/>
              </w:rPr>
              <w:t>（商务办公区）项目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青岛东捷建设集团有限公司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袁亮、于春涛、高仁春、孙伟杰、万婷、刘恒明、李梦媛、张庆川、卢云涛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融发大厦项目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王金克、荣彬彬、陈博、刘帅、朱国洋、廉相辰、王帅、刘文涛、王天乐、夏正宇、武磊、臧秋菊、任浩、刘展鹏、庄永法、李纪纯、黄晗、李琛、张凯强、王海龙、付文、叶俊涛、李昊、崔静欢</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烟台东源产业园1#科研厂房、综合服务楼、餐厅及地下车库，2#科研厂房及检测中心，危废品库房</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瑞森新建筑有限公司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杨永杰、孔德尘、段明芝、岳光旭、乐帅、张得君、马景华、许长永、马顺吉</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年产35万吨涂布白纸板建设项目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中国建筑一局（集团）有限公司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毕亚琦、张强、张海峰、杨雷、肖长胜、宋康、程洁、国景泉、李政</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格力电器（临沂）智能制造生产基地项目一期工程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杜以文、宋晓东、孔皓、李会员、魏兴龙、刘鹏、袁中峰、滕章臣、李政瑶、孙新涛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济南至潍坊高速公路济南连接线（旅游路东延）工程施工</w:t>
            </w:r>
            <w:r>
              <w:rPr>
                <w:rFonts w:hint="eastAsia" w:ascii="仿宋" w:hAnsi="仿宋" w:eastAsia="仿宋" w:cs="仿宋"/>
                <w:b w:val="0"/>
                <w:bCs w:val="0"/>
                <w:i w:val="0"/>
                <w:iCs w:val="0"/>
                <w:color w:val="000000"/>
                <w:kern w:val="0"/>
                <w:sz w:val="20"/>
                <w:szCs w:val="20"/>
                <w:u w:val="none"/>
                <w:lang w:val="en-US" w:eastAsia="zh-CN" w:bidi="ar"/>
              </w:rPr>
              <w:t>SG-2标段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杨守成、韩磊、马耀朋、马祥源、赵兴营、王健、陈真真、曹志辉、张朋、祝婷婷</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浪潮青岛大数据产业园B地块工程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刁虎城、董锋、耿文浩、袁堂友、高大海、高太国、刘淑华</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山东大学第二医院起步区新院</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一期项目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中建八局第一建设有限公司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刘斌、李甲峰、刘瑞凯、吴鲁超、李华、康广科、陈忠萌、陈宝凯、邵希超、樊悦军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天河产业园项目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中国建筑第八工程局有限公司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王志勇、张思涛、郭甫、马春雷、温义生、尹成利、孙凯、葛付雷、韩修朋、冯邵军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市北区南昌路127号项目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赵鹏、肖勇、侯莉莉、王丛君、王振合、马森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渤海湾航运中心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中建八局（潍坊）建设有限公司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刘大卫、刘国东、刘春振、单杭、夏培培、闫铁妹、姜亦斌、籍学涛、郝鹏正、李建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新建山东城际铁路调度</w:t>
            </w:r>
            <w:r>
              <w:rPr>
                <w:rFonts w:hint="eastAsia" w:ascii="仿宋" w:hAnsi="仿宋" w:eastAsia="仿宋" w:cs="仿宋"/>
                <w:b w:val="0"/>
                <w:bCs w:val="0"/>
                <w:i w:val="0"/>
                <w:iCs w:val="0"/>
                <w:color w:val="000000"/>
                <w:kern w:val="0"/>
                <w:sz w:val="20"/>
                <w:szCs w:val="20"/>
                <w:u w:val="none"/>
                <w:lang w:val="en-US" w:eastAsia="zh-CN" w:bidi="ar"/>
              </w:rPr>
              <w:t>指挥中心工程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李赛、杨光、王凯、侯少波、商戈、蔡子栋、孙瑞政、胡立鹏、梁开进、高健</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兴华美誉府6号楼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山东兴华建设集团有限公司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张云宏、薛宝川、路绪刚、杨刚、薛广卫、刘正华、徐少博、薛照娜、韩梦森、席淑琪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先行区崔寨片区数字经济产业园C-2地块项目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济南四建（集团）有限责任公司、山东省华都建筑设计院有限公司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刘伟、徐德市、徐希赫、李昊翼、徐志坚、田中方、金星星、薛碧君、姚嘉良、洒立、庞鑫超</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海逸云峰项目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中嘉建盛建工集团有限公司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卢百法、张磊杰、郭龙祯、赵九潇、张冬冬、谷永程</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浮山校区东院教学实验楼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张德光、刘先锋、张振宇、姜宝亮、王磊、刘志强、翟振河、周世明、王萍萍</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东营市体育运动学校迁建工程（一期）工程总承包EPC项目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青建集团股份公司、山东海大工程项目管理有限公司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杨承志、刘文涛、张海蛟、赵健平、李成儒、田学云、刘爽爽、江文巧、张秀花、赵保军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山东信谊制药有限公司年产260吨原料药、60亿片（囊、包）建设项目（综合楼）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山东高速德建集团有限公司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闫程程、高立敏、何世浩、陈立龙、杜景森、吴杨、代圣瞳、王亚军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潍坊市人民医院急救综合楼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潍坊昌大建设集团有限公司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王尊、孙湘杰、孟庆辉、张增勇、李延滨、张波、李慧婷、李根想、徐文柱、邱伟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中远海运空运山东物流总部</w:t>
            </w:r>
            <w:r>
              <w:rPr>
                <w:rFonts w:hint="eastAsia" w:ascii="仿宋" w:hAnsi="仿宋" w:eastAsia="仿宋" w:cs="仿宋"/>
                <w:b w:val="0"/>
                <w:bCs w:val="0"/>
                <w:i w:val="0"/>
                <w:iCs w:val="0"/>
                <w:color w:val="000000"/>
                <w:kern w:val="0"/>
                <w:sz w:val="20"/>
                <w:szCs w:val="20"/>
                <w:u w:val="none"/>
                <w:lang w:val="en-US" w:eastAsia="zh-CN" w:bidi="ar"/>
              </w:rPr>
              <w:t>基地项目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贾杨、王宝盛、李昌军、李熙平、胡杨、黄浩</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济南汉峪金融商务中心B01地块综合楼及附属设施项目（A#楼，D#楼，车库及配套一标段）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山东省建设建工（集团）有限责任公司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肖衡、王兆贺、吴思明、徐永峰、刘珊珊、杜超、刘洋、张彩云、包鹏程、庄赠楷、赵子龙、常哲、赵晨晨、王海卫</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环球金融广场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商圣月、梁鹏玉、赵子刚、侯传斌、赵顺、迟喜春、初良涛、李蕊、刘晓英、张玉斗</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潍坊市人民医院内科院区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潍坊昌大建设集团有限公司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王建波、李从舜、王超飞、陈慧智、蔡善成、臧友涛、王倍倍、刘钰鑫、何龙、陶可友</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34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日照市青少年活动中心</w:t>
            </w:r>
          </w:p>
        </w:tc>
        <w:tc>
          <w:tcPr>
            <w:tcW w:w="121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中铁二十三局集团第一工程</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有限公司</w:t>
            </w:r>
          </w:p>
        </w:tc>
        <w:tc>
          <w:tcPr>
            <w:tcW w:w="1531"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贾波、张政科、罗玉军、王凯、朱恒、乔楠、周红志、王健、张中原、郭晓文</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34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国际金融城北区A-1、A-3</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地块项目</w:t>
            </w:r>
          </w:p>
        </w:tc>
        <w:tc>
          <w:tcPr>
            <w:tcW w:w="121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中建八局第一建设有限公司</w:t>
            </w:r>
          </w:p>
        </w:tc>
        <w:tc>
          <w:tcPr>
            <w:tcW w:w="1531"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孙玉苍、耿孝华、李文跃、吴俊华、郭福强、马彦楠、张道凯、察永鑫、颜廷俊、宋浩远</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威海临港区智慧天地中心（原临港国亭上海公馆一期地块2）C3技术服务中心和2#地下车库C4科研</w:t>
            </w:r>
            <w:r>
              <w:rPr>
                <w:rFonts w:hint="eastAsia" w:ascii="仿宋" w:hAnsi="仿宋" w:eastAsia="仿宋" w:cs="仿宋"/>
                <w:b w:val="0"/>
                <w:bCs w:val="0"/>
                <w:i w:val="0"/>
                <w:iCs w:val="0"/>
                <w:color w:val="000000"/>
                <w:kern w:val="0"/>
                <w:sz w:val="20"/>
                <w:szCs w:val="20"/>
                <w:u w:val="none"/>
                <w:lang w:val="en-US" w:eastAsia="zh-CN" w:bidi="ar"/>
              </w:rPr>
              <w:t>研发中心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张伟、涂进笔、林琛云、李洪耀、岳雨勤、宋超、路佳霖、刘薇薇、林乐政、陈健</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济南新旧动能转换先行区黄河体育会展及科技智造园区基础设施（黄河大道一期）工程施工一标段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济南黄河路桥建设集团有限公司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高遵斌、伏燕云、任静、夏景龙、王天山、张振雷、张振友、李婷、吕天任、姚蕾</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临沂市通达路祊河桥及两岸立交改造工程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临沂市政集团有限公司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吴仕锋、陈煜、孟令彤、孙增明、刘长聚、于谦、鲁统伟、黄守强、纪培升、王翔宇</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中科院济南科创城产业园-泰山生态环境研究所一期、二期一标段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山东三箭建设工程股份有限公司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于斌、赵广元、谷海鸥、吕玮琳、何保林、邢树意、杨志鹏、范恒达、张子沫、臧文鑫</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泰安师范附属学校虎山路</w:t>
            </w:r>
            <w:r>
              <w:rPr>
                <w:rFonts w:hint="eastAsia" w:ascii="仿宋" w:hAnsi="仿宋" w:eastAsia="仿宋" w:cs="仿宋"/>
                <w:b w:val="0"/>
                <w:bCs w:val="0"/>
                <w:i w:val="0"/>
                <w:iCs w:val="0"/>
                <w:color w:val="000000"/>
                <w:kern w:val="0"/>
                <w:sz w:val="20"/>
                <w:szCs w:val="20"/>
                <w:u w:val="none"/>
                <w:lang w:val="en-US" w:eastAsia="zh-CN" w:bidi="ar"/>
              </w:rPr>
              <w:t>校区项目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山东联强建筑工程有限公司、山东联强建筑工业科技有限公司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胡胜利、杨保立、段昊、王淑华、冯超、王鑫</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中天福园二期项目3#商住楼、5#-7#住宅楼及地下车库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济南一建集团有限公司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宋竹君、徐龙立、郑宏杰、李升、逄淑瀚</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国家级大数据产业基地二期</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项目1#楼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李树松、张朔、毛现杭、廉昌、姜林聪、王晓旭、马坤龙、王计栋、祁相贵、李兴广</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泰山职业技术学院智能制造实训大楼建设项目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山东泰山普惠建工有限公司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李鹏、赵霞、马明宇、王传迎、李鸿运、刘维风、宋紫云、孙刘义、刘广东、葛红彬、李西柏</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德州商务中心（A座－超高层办公楼、B座－商务综合楼及附属地下车库）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中国建筑一局（集团）有限公司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孟磊、宋世栋、于洪海、周传福、许奇、葛瑞祥、魏贯赏、刘广东、张继虎、刘金明</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熙悦府房地产开发项目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中铁建工集团第二建设有限公司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李建刚、陈祥仕、熊泉森、罗志伟、郑永辉、李亚冲、周鹏鹏、王春鑫</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聊城市东昌府区西关街（昌润路－西环路）项目PPP二阶段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史红军、于钦鹏、张开澈、崔昊昱、张宪强、房祥明、乔增硕、宁晓毅、李方圆、王民德、郭祥鑫、宋禄平、陈贺、尹思源、梁召、刘树人、倪楠、孙恩展、崔健</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中共青岛市委党校（青岛行政学院）基础设施扩建项目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张甡、郑建国、张智、王海涛、高文浩、张淼、王洪涛、付伟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威海服务贸易产业园A地块工程（A2#、A4#楼及地下车库）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王少波、姜辉、邢洋洋、李兰银、刘国强、董潇、杨静静、董章威</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潍柴国际配套产业园新钢园区</w:t>
            </w:r>
            <w:r>
              <w:rPr>
                <w:rFonts w:hint="eastAsia" w:ascii="仿宋" w:hAnsi="仿宋" w:eastAsia="仿宋" w:cs="仿宋"/>
                <w:b w:val="0"/>
                <w:bCs w:val="0"/>
                <w:i w:val="0"/>
                <w:iCs w:val="0"/>
                <w:color w:val="000000"/>
                <w:kern w:val="0"/>
                <w:sz w:val="20"/>
                <w:szCs w:val="20"/>
                <w:u w:val="none"/>
                <w:lang w:val="en-US" w:eastAsia="zh-CN" w:bidi="ar"/>
              </w:rPr>
              <w:t>11#配套楼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山东道远建设工程集团有限公司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宋元超、李剑锋、马彦臣、田如意、李海丰、李玉新、韩国英、赵学明</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青岛市妇女儿童医院西海岸院区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青岛亿联建设集团股份有限公司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杨志峰、杨凯、常炳尉、袁鹏、杨帆、逄坤鹏、陈祥辉、杨新宇、高学程、苟焕宝、刘岩文</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康复大学项目学部、体育馆、</w:t>
            </w:r>
            <w:r>
              <w:rPr>
                <w:rFonts w:hint="eastAsia" w:ascii="仿宋" w:hAnsi="仿宋" w:eastAsia="仿宋" w:cs="仿宋"/>
                <w:b w:val="0"/>
                <w:bCs w:val="0"/>
                <w:i w:val="0"/>
                <w:iCs w:val="0"/>
                <w:color w:val="000000"/>
                <w:kern w:val="0"/>
                <w:sz w:val="20"/>
                <w:szCs w:val="20"/>
                <w:u w:val="none"/>
                <w:lang w:val="en-US" w:eastAsia="zh-CN" w:bidi="ar"/>
              </w:rPr>
              <w:t>国际学术交流中心等部分（工程总承包）</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荣华建设集团有限公司、中国建筑第八工程局有限公司、中启胶建集团有限公司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商俊尧、高德国、禚昌雷、孙兆岐、杨兆光、周晓宇、张甡、展显成、李鹏、周雯</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天润齐源乳品有限公司年产15万吨液态奶项目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山东高速德建集团有限公司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刘宝增、焦通、展广志、李海亮、刘项如、孙玉博、王天鑫、邢双双、米志强、王祥、付齐超、于文强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雪山B-3地块租赁住房试点项目（公共建筑）</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济南四建（集团）有限责任公司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申宏、赵毅、梁桂涛、赵波、姜坤、刘闫、刘阳、武增辉、张新超、宋健</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省立医院应急医学中心综合病房楼建设项目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中建八局第一建设有限公司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李振东、撒胜生、董鹏、周生宝、马威、王同刚、张汝超、刘忠勋、葛明浩、郭瑞亮、于宽发</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临沂市沂河路快速化改造工程</w:t>
            </w:r>
            <w:r>
              <w:rPr>
                <w:rFonts w:hint="eastAsia" w:ascii="仿宋" w:hAnsi="仿宋" w:eastAsia="仿宋" w:cs="仿宋"/>
                <w:b w:val="0"/>
                <w:bCs w:val="0"/>
                <w:i w:val="0"/>
                <w:iCs w:val="0"/>
                <w:color w:val="000000"/>
                <w:kern w:val="0"/>
                <w:sz w:val="20"/>
                <w:szCs w:val="20"/>
                <w:u w:val="none"/>
                <w:lang w:val="en-US" w:eastAsia="zh-CN" w:bidi="ar"/>
              </w:rPr>
              <w:t>（京沪高速-温泉路）</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天元建设集团有限公司、临沂市政集团有限公司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史春亭、王传坤、吴传浩、裴兆波、孔晓婷、朱涛、李石、崔洪利、郭凤源、刘然顺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中信泰富中央商务区A-1地块330米超高层项目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中国建筑第五工程局有限公司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王超、王福顺、龚正军、朱小刚、李学友、陈哲、法良帅、谢朋飞、周亮、李波、潘耀祖、李超、刘称飞、刘金彪、李金科、鹿瑶、刘希波、姜  越、韩远方、孙敏、刘文劭、赵华、王旭、刘克帅、赵新春、徐博文、王可、肖碧瑶、王振晓、李亮、杨尊朝、王筱菡</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山东港口航运金融中心项目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王文强、崔金辉、王滨、孟延安、周立青、孙顺吉</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青岛华大基因检测试剂生产及基因检测服务项目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管殿尊、王伟、刘涛、辛禀凝、高燕辉、季城、贾晓、于凯斌、金瑶、王常宇</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奥体中路跨小清河桥梁工程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济南黄河路桥建设集团有限公司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李新璐、王新、王心淑、朱正高、王建军、邴绍官、张惠</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德达诚园建设项目15#楼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山东德实建筑工程有限公司、德州市绿景置业有限公司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史润涛、叶书庄、方明、孙道理、赵文利</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瑞诚文旅总部项目（一标段）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青岛一建集团有限公司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李富发、高祥宝、袁传亮、杨生晖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西交·高铁馨苑二期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荣泰建设集团有限公司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郑泽恩、卢奇、李进智、刘义鑫、綦林声、李丽</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山东能源研究院一期基础设施工程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慈玉溪、赵坤宇、李晓聪、张燕来、况成强、秦翔、卢同健、王思冰、李曦</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图书综合楼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潍坊昌大建设集团有限公司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尹兴竹、蓝俊、武传开、郝东明、李振、于洋、张志新、张茂宏、孙业强、王光玲、邢凯霖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唐冶（三甲）医院（A地块）、唐冶（三甲）医院（B地块）</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中建三局集团有限公司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朱旭城、孙书乙、李子清、郎路光、刘继琪、占金冰、张锐、李远、杨文楷、买买提努尔·托鲁昆</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天宁小学（北区）A-01#教学楼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山东舜林建设有限公司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金慧欣、刘涛、刘兆国、石绍翔、尹峰、赵令刚、刘昌文、李宜普、苑魏彪、战仕枚、刘为强、孙方见、袁刚、张雪丽、肖梅</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星海铭著小区1号楼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李文涛、迟兆杰、刘云彪、赵玉存、袁东、杜宪锋、宋启磊、刘成、杨斌、唐慎龙、李奇、王静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中韩自贸区产业园青年中心（4-7号楼及3#地下车库）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张辉、王建平、林剑南、刘嘉威、马绪跃、焉明哲、姜凯川、刘聪、孟继金、付长旭</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寿光市新旧动能转换创新创业示范中心（二期）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潍坊科技学院建筑安装公司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陈庆、刘新亮、宋友礼、马敏敏、潘泺源、马祥、杨守梅</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银丰玖玺城B-9地块（公共建筑）</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山东中恒建设集团有限公司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丛旭、陆森、周东炳、李相楠、孙磊、季亚军、田宁、张丽丽、李秋晨、孙中举</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中科院济南科创城产业园—中国科学院空间应用技术济南研究院一期工程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济南四建（集团）有限责任公司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张峰、许建、李孝祥、曹加林、史旭峰、王光明、王宏财、张玉、潘天祥、刘腾飞</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济南国际医学科学中心安置二区二期（泉逸雅苑）项目（20#、23#、26#、27#、29#、30#楼、配套商业以及地下车库）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济南四建（集团）有限责任公司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李梁、刘茂林、田文拯、胡洪举、李继超、郭金龙、李天峰、王骜然、李世众、翟天齐</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雪山A-2地块租赁住房试点项目6#-13#、S3#-S4#、南区地下车库及其他</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山东省建设建工（集团）有限责任公司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张广军、李  光、范成升、王  振、于学象、马宝林、刘建旗、姚传坤、郭文凯、张义堃</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4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山东省泰安市肥城市东城医院</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建设项目（一期）</w:t>
            </w:r>
          </w:p>
        </w:tc>
        <w:tc>
          <w:tcPr>
            <w:tcW w:w="121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兴润建设集团有限公司</w:t>
            </w:r>
          </w:p>
        </w:tc>
        <w:tc>
          <w:tcPr>
            <w:tcW w:w="1531"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郭庆胜、鹿杰、赵杰、赵士明、尹衍良、辛成明、孙青、赵民、武宝峰</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4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青岛城鑫汽车零部件产业园</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建设项目（二期）</w:t>
            </w:r>
          </w:p>
        </w:tc>
        <w:tc>
          <w:tcPr>
            <w:tcW w:w="121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中建科工集团有限公司</w:t>
            </w:r>
          </w:p>
        </w:tc>
        <w:tc>
          <w:tcPr>
            <w:tcW w:w="1531"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刘学峰、孟祥冲、王朋、冯浩、徐健、柳方毅、邓万鹏、何伟、张将、马朝阳、吕鑫彤、王学智、姚昊宏、倪宝龙、高亮</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4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平阴县中医医院二期病房楼</w:t>
            </w:r>
            <w:r>
              <w:rPr>
                <w:rFonts w:hint="eastAsia" w:ascii="仿宋" w:hAnsi="仿宋" w:eastAsia="仿宋" w:cs="仿宋"/>
                <w:b w:val="0"/>
                <w:bCs w:val="0"/>
                <w:i w:val="0"/>
                <w:iCs w:val="0"/>
                <w:color w:val="000000"/>
                <w:kern w:val="0"/>
                <w:sz w:val="20"/>
                <w:szCs w:val="20"/>
                <w:u w:val="none"/>
                <w:lang w:val="en-US" w:eastAsia="zh-CN" w:bidi="ar"/>
              </w:rPr>
              <w:t>建设项目</w:t>
            </w:r>
          </w:p>
        </w:tc>
        <w:tc>
          <w:tcPr>
            <w:tcW w:w="121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瑞森新建筑有限公司</w:t>
            </w:r>
          </w:p>
        </w:tc>
        <w:tc>
          <w:tcPr>
            <w:tcW w:w="1531"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徐化营、李艳超、李永福、李聪、孙潇、韩磊、郑海涛、姜扬扬、朱海波</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北湖核心区南侧地块安置房项目（1、2)#楼、核心南地块车库、</w:t>
            </w:r>
            <w:r>
              <w:rPr>
                <w:rFonts w:hint="eastAsia" w:ascii="仿宋" w:hAnsi="仿宋" w:eastAsia="仿宋" w:cs="仿宋"/>
                <w:b w:val="0"/>
                <w:bCs w:val="0"/>
                <w:i w:val="0"/>
                <w:iCs w:val="0"/>
                <w:color w:val="000000"/>
                <w:kern w:val="0"/>
                <w:sz w:val="20"/>
                <w:szCs w:val="20"/>
                <w:u w:val="none"/>
                <w:lang w:val="en-US" w:eastAsia="zh-CN" w:bidi="ar"/>
              </w:rPr>
              <w:t>换热站</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瑞森新建筑有限公司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董锋东、苏西康、闫传宝、巩智凯、梁新超、焦晓东、冯明星、刘超、胡承意、李丰娟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蓝色经济总部1#商务综合楼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山东寿光第一建筑有限公司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杨焕龙、仉军、张文明、桑宝华、郭志明、赵光中、李相周、魏景山</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青岛市市民健康中心建设工程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青建集团股份公司、龙元建设集团股份有限公司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侍磊、王强、李庆增、孙震、张燕、吕振兴、胡炜、毛万华、周亮、林雅慧</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农民经济适用房二期工程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青岛昆泉建设工程有限公司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孙贺、董传闯、王坤、管彬、高绪珍、王纪忠、邵泽强、刘少飞、潘怡如、薛翔世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沂水县全民健身运动中心PPP项目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临沂市政集团有限公司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王振国、田巨文、贺红培、韩树友、卜令越、王海华、陈维超、高海丰、袁成军、李伟涛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城投海滨路项目1#办公楼、2#-4#住宅楼及地下车库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胥振宝、徐楠、陈国壮、于林、戚超、张宝、于天骄、张伟然、李润中</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东营市临床医技综合实践基地一体化建设项目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潍坊昌大建设集团有限公司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丛兴杰、张兴峰、张红安、鲁代英、周迎新、陈光伟、张磊、王俊、崔芝勋、丁友俊</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潮水安置小区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刘言顺、王小峰、刘坤、王如新、张化彬、马驰、樊建伟、张玉斗、詹沛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济南市中医医院东院区项目门诊病房综合楼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王冰、解际超、赵珊、刘华隆、杨龙飞、潘豪、浦磊、唐元勋、马浩然、张洪沛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扩建综合实训中心项目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山东中恒建设集团有限公司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陆森、李相楠、丛旭、田宁、张丽丽、李秋晨、徐士强、周东炳、吕丽娜</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济南历下医养结合中心地块B（明湖国际槿椿颐养中心）项目（二期）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济南四建（集团）有限责任公司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文士朴、张泉、魏建达、车岑、徐义龙、张金华、李晓冬、刘书廷、赵宁</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长青华苑</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山东兴华建设集团有限公司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汤辉、唐照祥、刘孝华、王梅梅、张艳军、徐小状、刘同庆、陈君宜、楚遵路、孙效雷</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34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李沧区集中建设人才住房项目（湾头社区地块）南区1-3号楼、</w:t>
            </w:r>
            <w:r>
              <w:rPr>
                <w:rFonts w:hint="eastAsia" w:ascii="仿宋" w:hAnsi="仿宋" w:eastAsia="仿宋" w:cs="仿宋"/>
                <w:b w:val="0"/>
                <w:bCs w:val="0"/>
                <w:i w:val="0"/>
                <w:iCs w:val="0"/>
                <w:color w:val="000000"/>
                <w:kern w:val="0"/>
                <w:sz w:val="20"/>
                <w:szCs w:val="20"/>
                <w:u w:val="none"/>
                <w:lang w:val="en-US" w:eastAsia="zh-CN" w:bidi="ar"/>
              </w:rPr>
              <w:t>8-11号楼</w:t>
            </w:r>
          </w:p>
        </w:tc>
        <w:tc>
          <w:tcPr>
            <w:tcW w:w="121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中诚祥建设集团有限公司</w:t>
            </w:r>
          </w:p>
        </w:tc>
        <w:tc>
          <w:tcPr>
            <w:tcW w:w="1531"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王朝阳、段良友、张令奇、褚成刚、彭玺龙、管启豪、于吉顺</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淄博第十七中新校区建设项目</w:t>
            </w:r>
            <w:r>
              <w:rPr>
                <w:rFonts w:hint="eastAsia" w:ascii="仿宋" w:hAnsi="仿宋" w:eastAsia="仿宋" w:cs="仿宋"/>
                <w:b w:val="0"/>
                <w:bCs w:val="0"/>
                <w:i w:val="0"/>
                <w:iCs w:val="0"/>
                <w:color w:val="000000"/>
                <w:kern w:val="0"/>
                <w:sz w:val="20"/>
                <w:szCs w:val="20"/>
                <w:u w:val="none"/>
                <w:lang w:val="en-US" w:eastAsia="zh-CN" w:bidi="ar"/>
              </w:rPr>
              <w:t>教学楼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山东高阳建设有限公司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吴升明、张福华、李笃章、宋晓、杨存涛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烟台环磁山国际科研走廊创新数字产业研究院东地块项目EPC工程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安红帅、魏欣、冯勇建、高翔宇、王茂虎、李银昭、邢耘玮、程凌枫、李秀杰</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宁津县人民医院综合病房楼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山东高速德建集团有限公司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李宝顺、王文强、田飞、王宝维、郭婷婷、李帅、邢风涛、张嘉庆、张晓硕、范刚海、尼振虎、姜超、周晓亮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青岛市第八人民医院东院区</w:t>
            </w:r>
            <w:r>
              <w:rPr>
                <w:rFonts w:hint="eastAsia" w:ascii="仿宋" w:hAnsi="仿宋" w:eastAsia="仿宋" w:cs="仿宋"/>
                <w:b w:val="0"/>
                <w:bCs w:val="0"/>
                <w:i w:val="0"/>
                <w:iCs w:val="0"/>
                <w:color w:val="000000"/>
                <w:kern w:val="0"/>
                <w:sz w:val="20"/>
                <w:szCs w:val="20"/>
                <w:u w:val="none"/>
                <w:lang w:val="en-US" w:eastAsia="zh-CN" w:bidi="ar"/>
              </w:rPr>
              <w:t>建设工程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青建集团股份公司、中青建安建设集团有限公司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邹彬、张铁军、张宝龙、万鸣、张雪莹、孔锤学、王帅、李逢春、李金辉、杜霖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曹县农商行营业综合楼项目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康绍杰、马晓峰、杨军、朱杰、任颖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平江学府项目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青岛昆泉建设工程有限公司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董传闯、王坤、孙贺、管彬、高绪珍、邵泽强、王纪忠、薛翔世、薛艳</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即墨市第二人民医院新建项目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中建科工集团山东有限公司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赵凤昊、孟祥冲、邱吉宇、赵珂、张凯、韩兆廷、孙爱敏、杨德平、邓万鹏、郭宝链、赵恩泽、宋云皓</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港头臧、牛王庙社区拆迁改造工程（B地块）BA4号楼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山东兴华建设集团有限公司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苗沛阳、陈家浩、隋伟、薛金明、赵海阳、刘富浩、王桂峰、宋宏伟、姜鹤、刘丹</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蓝色经济总部4#公寓楼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山东寿光第一建筑有限公司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杨焕龙、仉军、张文明、桑宝华、郭志明、赵光中、李相周、魏景山</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水灵山路以东、金城路以北、金河路以西工业项目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青岛旭华建设集团有限公司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邓均波、李少华、丁飞雪、黄鹏、徐从蕾、王在超、孟召朋、韩传福、薛桂栋</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共富汽车配套零部件产业园项目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中建科工集团山东有限公司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马一涛、孟祥冲、张奔、王朋、李志强、李冠群、张建、冯浩、吕鑫彤、何伟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农高产业综合体（西区）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山东兴华建设集团有限公司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孙代方、尹啊斌、张凯、于淼淼、潘静茹、张珊、韩梦森、肖雨、薛乔均</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山东农业大学动物科技楼（人兽共患病平台）建设项目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山东泰安建筑工程集团有限公司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李祖忠、马宁、曹坤、张桂香、魏洪良、刘彬、张伟、陈桦</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泰安市引黄入泰工程（王家院净水厂）</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山东泰山普惠建工有限公司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刘相华、李春辉、张玉栋、郑锋、刁宗顺、吕德龙、刘金涛、赵涛、郭顺幸、类延亮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日照职业技术学院新校区</w:t>
            </w:r>
            <w:r>
              <w:rPr>
                <w:rFonts w:hint="eastAsia" w:ascii="仿宋" w:hAnsi="仿宋" w:eastAsia="仿宋" w:cs="仿宋"/>
                <w:b w:val="0"/>
                <w:bCs w:val="0"/>
                <w:i w:val="0"/>
                <w:iCs w:val="0"/>
                <w:color w:val="000000"/>
                <w:kern w:val="0"/>
                <w:sz w:val="20"/>
                <w:szCs w:val="20"/>
                <w:u w:val="none"/>
                <w:lang w:val="en-US" w:eastAsia="zh-CN" w:bidi="ar"/>
              </w:rPr>
              <w:t>一期项目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日照城投集团建设发展有限公司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沈磊、王开亮、金新明、张永泉、田镇宁</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科院济南科创城产业园-泰山生态环境研究所（一期）（生态保护与修复研究中心楼，科技交流中心楼，技术转化与产业孵化中心楼，南传达室1，南传达室2，东传达室1，东传达室2，北传达室1，北传达室2，地下车库及报告厅三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山东省建设建工（集团）有限责任公司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李家涛、庄云峰、潘田飞、孙文志、蔡  森、刘明庆、赵连杰、周  茂、李运杰、单世珍、刘国富、杨志勇、孔德民、张  岳、王兆勇、于瀚博、李雨欣、谷  硕、陈  泽、王  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市北区浮山新区SF0604-1003</w:t>
            </w:r>
            <w:r>
              <w:rPr>
                <w:rFonts w:hint="eastAsia" w:ascii="仿宋" w:hAnsi="仿宋" w:eastAsia="仿宋" w:cs="仿宋"/>
                <w:b w:val="0"/>
                <w:bCs w:val="0"/>
                <w:i w:val="0"/>
                <w:iCs w:val="0"/>
                <w:color w:val="000000"/>
                <w:kern w:val="0"/>
                <w:sz w:val="20"/>
                <w:szCs w:val="20"/>
                <w:u w:val="none"/>
                <w:lang w:val="en-US" w:eastAsia="zh-CN" w:bidi="ar"/>
              </w:rPr>
              <w:t>地块项目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杨昆、赵庆武、史洪涛、孙其达、陈涛、孙勇泰</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金砖总部1#办公楼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潍坊市三建集团有限公司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于海涛、张恩东、夏玉坤、白国清、刘广浩、李庆元、高克宁、王国清、党贡之</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北湖核心区A-1地块（1#楼，2#楼，3#楼，4#楼，地下车库及其他）</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张鲁、李光跃、宋矗、梁凯、房立刚、孙恒文</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烟台生产调度中心（暨烟台移动5G大数据中心）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中建八局第一建设有限公司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候磊、刘瑞伟、宿国平、郝云祥、刘广博、张维、张强、寇瑞鑫、张文倩、刘琦</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单县中心医院内外科综合楼</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中国建筑第二工程局有限公司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张雄、张贺、张艳杰</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德州海吉亚医院建设项目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山东高速德建集团有限公司、德州市建筑规划勘察设计研究院</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陈锐、隋桂梅、任相峰、金志坤、陈立龙、封海建、兰善鹏、孙玉斌、李程、朱长龙、冯锐</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牡丹区赵楼雅苑安居工程项目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中建筑港集团有限公司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曹之磊、董国帅、刘金龙、宋建新、迟恩涛、常宇航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永新·华府住宅小区项目1.2期（11-15#、17#住宅楼、29#半地下室车库）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孟秋红、王修琛、杜海龙、刘哲、王海龙、李紫琼</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泰安华润万象汇设计施工总承包（EPC）</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中国建筑第五工程局有限公司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张金钵、徐晓斌、李岩、范丽娜</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220千伏七里沟电力管网工程</w:t>
            </w:r>
            <w:r>
              <w:rPr>
                <w:rFonts w:hint="eastAsia" w:ascii="仿宋" w:hAnsi="仿宋" w:eastAsia="仿宋" w:cs="仿宋"/>
                <w:b w:val="0"/>
                <w:bCs w:val="0"/>
                <w:i w:val="0"/>
                <w:iCs w:val="0"/>
                <w:color w:val="000000"/>
                <w:kern w:val="0"/>
                <w:sz w:val="20"/>
                <w:szCs w:val="20"/>
                <w:u w:val="none"/>
                <w:lang w:val="en-US" w:eastAsia="zh-CN" w:bidi="ar"/>
              </w:rPr>
              <w:t>一标段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王晓波、王尚、陈如、吴淑江、王新磊、刘发达、潘兆飞、侯森、徐征、王飞</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数字服务出口基地（龙盛大厦）商务办公楼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山东诚祥建设集团股份有限公司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马凤玲、杨坤、薛晨曦、李瑞平、刘元庆、张儒卫、董瑞金、白云宏、朱霄、王永强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潍坊市老年康养教育综合</w:t>
            </w:r>
            <w:r>
              <w:rPr>
                <w:rFonts w:hint="eastAsia" w:ascii="仿宋" w:hAnsi="仿宋" w:eastAsia="仿宋" w:cs="仿宋"/>
                <w:b w:val="0"/>
                <w:bCs w:val="0"/>
                <w:i w:val="0"/>
                <w:iCs w:val="0"/>
                <w:color w:val="000000"/>
                <w:kern w:val="0"/>
                <w:sz w:val="20"/>
                <w:szCs w:val="20"/>
                <w:u w:val="none"/>
                <w:lang w:val="en-US" w:eastAsia="zh-CN" w:bidi="ar"/>
              </w:rPr>
              <w:t>服务中心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潍坊昌大建设集团有限公司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杨成国、张晓东、张磊、耿祥龙、麻程程、高同科</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济南西客站片区会展中心南侧、二环西路西侧地块C二期项目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中国建筑第五工程局有限公司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王杰、杨贝贝、马田田、强勇</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高创·丰泽苑11#办公楼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潍坊昌大建设集团有限公司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张竹栋、张道柳、马禹宸、王洋洋、邓志强、管政、唐建超</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文登九龙城购物广场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张辉、王建平、张少波、刘鹏、马绪跃、蔡冰宁、石鹏飞、张伟、邵辰康、倪本福</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日照职业技术学院新校区一期</w:t>
            </w:r>
            <w:r>
              <w:rPr>
                <w:rFonts w:hint="eastAsia" w:ascii="仿宋" w:hAnsi="仿宋" w:eastAsia="仿宋" w:cs="仿宋"/>
                <w:b w:val="0"/>
                <w:bCs w:val="0"/>
                <w:i w:val="0"/>
                <w:iCs w:val="0"/>
                <w:color w:val="000000"/>
                <w:kern w:val="0"/>
                <w:sz w:val="20"/>
                <w:szCs w:val="20"/>
                <w:u w:val="none"/>
                <w:lang w:val="en-US" w:eastAsia="zh-CN" w:bidi="ar"/>
              </w:rPr>
              <w:t>建设项目1#、2#-1、3#、11#、15#-1楼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王灿营、王思顺、常新民、李成琨、李宇鸿、刘峰、孙思雨、姚杰、韩旭、高永善</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锦绣·华城（幼儿园、15-17号楼及地下（含14号楼地下））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李峻峰、王译、刘俊、孙栋雄、王静怡、公正涵、金光辉、袁小隆</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5.0中硼硅药用玻管项目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青岛昆泉建设工程有限公司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王坤、孙贺、董传闯、管彬、高绪珍、邵泽强、王纪忠、薛艳、薛翔世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济宁职业技术学院西片区及学生公寓建设PPP项目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刘华、宋立光、尹杰榕、盖秀江、唐猛、付颖、张佳奇、王雪峰、刘冠林</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济南新旧动能转换先行区引爆区横二路（焦家集村至贾家村路段）市政道路工程大寺河桥梁段施工</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孙丰财、王科光、郝震宇、潘会明、尹贻超、杨杰、李润平、李德鸾、王立强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万华化学全球研发中心扩建工程及孵化基地项目I标段建筑工程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王蕾、刘爱东、张瑞、李乃斌、盖祝杰、梁斌、于磊、王夕友</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青岛国际院士港产业核心区试验区智能制造LC0306-32、LC0306-53地块</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中诚祥建设集团有限公司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叶新光、张永新、王余超、刘庆瑞、郭忠秀</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古镇口科技孵化中心二期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荣泰建设集团有限公司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马春贺、杨正鹏、孙吉文、刘钊、朱敬义、杜方正、逄淑华、张帅、单体佳、李龙、孟伟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青岛蓝谷领海学校项目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青岛温泉建设集团有限公司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何书海、宋鸿鹏、刘阳、李世兆、于元峰、夏春丽</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济南泰康之家.儒园（一期）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中国建筑第四工程局有限公司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宋和平、马一方、田野、金磊、罗昌勇、刘方超、常龙、张宝谦、申珅、朱广旭</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综保中心（一期）B地块1#楼酒店</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梁桦、车文超、崔久鹏、张建伟、彭晓宁、于振宇、林晓龙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青岛城鑫汽车零部件产业园建设项目（三期）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周浩、匡发家、李本加、惠中海、刘英波、刘学博、齐贺、郝伟、刘兴举、殷汝雪、程东东、李有军、李明明、杨秀华、严文斌、姜春杰、丁文成、徐海山、董小静、辛昊</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安丘市中医院新建院区建设项目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山东景芝建设股份有限公司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薄夫滨、李振华、刘志鹏、孙希政、郭春池、马建伟、董兆德、李殿平、陈忠红、葛建坤、付建伟、徐敏</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唐山路公交换乘枢纽工程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徐涛、陈磊、程涛、孟兆福、宋青润、赵云海</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环翠区科创中心工程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李雪强、邢威、邢峻搏、周晓威、穆黎宁、马家晖、李港、于霄龙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莱州市人民医院核医学、口腔、康养综合楼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山东中昌开发建设集团有限公司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孙晓利、张玉盛、叶德英、周亚林、邓涛、修小龙、庄宝全、孙正林、栾寅生、温华泉</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城阳区棘洪滩街道铁家庄社区棚户区改造项目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中嘉建盛建工集团有限公司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刘增威、邴兴飞、李宝林、王潇、金禹良、贾永辉、孙海博、王绍森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潍坊市财金资产管理有限公司潍坊西城高级中学项目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潍坊高新建设集团有限公司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朱新华、贺文君、张尧、徐晨、秦敬、李有训、邢尧尧、刘嘉卿、任庆德、张晓辉</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杏林路商务停车项目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郭秦堃、郭娟、仉兴虎、金雨秋、王俊淇、佟鹏、王爱华</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青岛英派斯体育产业园（1.1期、1.2期）二标段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王玲玲、杨恒磊、葛宝辉、任忠浒、杜国本、祝超、王志远</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济南城市轨道交通6号线工程施工总承包土建11工区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孙久亮、王凯、陈彦丽、马松岐、孙晓辉、张胜安、乔秀兵、褚传臣、李翔、王忠涛、张超</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隐珠四路打通工程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荣泰建设集团有限公司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韩新陆、刘立亮、李石磊、孙庆龙、綦凤、陈翠翠</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通达南路取直工程施工项目第二标段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临沂市政集团有限公司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李剑、庞广明、崔咏政、黄麒麟、武斌、陈云鹏、王兴田、孙浩、寇洪亭、彭绪忠</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新型空心胶囊智能产业化项目</w:t>
            </w:r>
            <w:r>
              <w:rPr>
                <w:rFonts w:hint="eastAsia" w:ascii="仿宋" w:hAnsi="仿宋" w:eastAsia="仿宋" w:cs="仿宋"/>
                <w:b w:val="0"/>
                <w:bCs w:val="0"/>
                <w:i w:val="0"/>
                <w:iCs w:val="0"/>
                <w:color w:val="000000"/>
                <w:kern w:val="0"/>
                <w:sz w:val="20"/>
                <w:szCs w:val="20"/>
                <w:u w:val="none"/>
                <w:lang w:val="en-US" w:eastAsia="zh-CN" w:bidi="ar"/>
              </w:rPr>
              <w:t>（二期）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青岛东建建设有限公司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刘建华、薛树贤、赵云琪、韩小冈、梁雪、逄新龙、赵昌龙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西北街、刘庄、史海棚户区改造项目A2、A3地块</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李孟强、郑绪安、任庆贺、张宣、钱河军、张金国、李坤、张志伟、范宇航、黄国威、殷允刚、张景冬、武哲飞、门建鹏、王亚飞、钱河军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金桥大厦</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烟台市清泉建筑建材有限公司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马新营、孙建书、孙烈、邹本春、李江辉、张冯玉、王哲、王俊斐</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万华烟台工业园职工宿舍及配套设施项目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姜爱国、张彦彬、于子栋、王彦峰、杨维斌、王健、柳斌、崔国泉、韩丰远、刘伟波</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青岛董家口临港产业区产业配套项目（一期）（施工）2标段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青岛亿联建设集团股份有限公司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王永涛、张自超、王增进、李明月、崔松全、庄清发、封守睿、王泰豪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中德未来博士邨建设项目二期</w:t>
            </w:r>
            <w:r>
              <w:rPr>
                <w:rFonts w:hint="eastAsia" w:ascii="仿宋" w:hAnsi="仿宋" w:eastAsia="仿宋" w:cs="仿宋"/>
                <w:b w:val="0"/>
                <w:bCs w:val="0"/>
                <w:i w:val="0"/>
                <w:iCs w:val="0"/>
                <w:color w:val="000000"/>
                <w:kern w:val="0"/>
                <w:sz w:val="20"/>
                <w:szCs w:val="20"/>
                <w:u w:val="none"/>
                <w:lang w:val="en-US" w:eastAsia="zh-CN" w:bidi="ar"/>
              </w:rPr>
              <w:t>（含精装）</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荣泰建设集团有限公司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苗沛绪、张济春、岳春城、刘萍、逄海峰、逄杰、徐坤、陈淑霞</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淄博市公共卫生中心建设项目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山东天齐置业集团股份有限公司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耿庆元、田冰洁、张佳瑞、沐健、王森、王辉生、张丽娜、李玉曼、吕昌军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临淄区医疗中心（临淄区人民医院西院区）一期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山东高阳建设有限公司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王希运、杨森林、郭晓成、张震、吕晓阳</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齐润花园公建5#楼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山东天齐置业集团股份有限公司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谢东峰、王子业、赵文浩、蒋吉浩、王晓娜、刘军、苗健、唐加磊、李科、刘成龙、耿佃保</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经十一路D-2地块项目（公共建筑）</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济南四建（集团）有限责任公司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申宏、赵毅、李伟、孙滨、陈晓萌、江宗峰、王鹏、韩勇、高彦君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潍坊市潍城区康养综合体项目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王龙身、杜立航、李汉廷、王金伟、于士钧、罗俊、张文龙、马骏飞、马威振、刘宏宇、李宁</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济南城市轨道交通6号线工程施工总承包梁王车辆基地3工区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张俊、李春来、张宪军、魏文龙、姬利新、赵自胜、赵友鹏、郭人瑞、李海涛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跨海大桥高架路二期工程二标段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青岛中建联合集团有限公司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刘中强、杨洪涛、庄绪京、李燕、桂衍涛、李旭阳、张文祥</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莱西市妇女儿童医院（北京路社区卫生服务中心）新建工程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荣华建设集团有限公司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仲涛、李欣、刘少斌、李德民、史洪涛、张景、于海文、王浩迪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南通路小学幸福分校1#和4#教学楼、2#综合楼及地下车库设备管理用房、3#风雨操场、5#食堂</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山东德信建设集团股份有限公司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王源、罗永强、姜俊磊、孟磊、梁孟政、孙萌萌、金海、邢旭、鲁晓娇、宋晓琳</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济南市盛福片区黄台南路</w:t>
            </w:r>
            <w:r>
              <w:rPr>
                <w:rFonts w:hint="eastAsia" w:ascii="仿宋" w:hAnsi="仿宋" w:eastAsia="仿宋" w:cs="仿宋"/>
                <w:b w:val="0"/>
                <w:bCs w:val="0"/>
                <w:i w:val="0"/>
                <w:iCs w:val="0"/>
                <w:color w:val="000000"/>
                <w:kern w:val="0"/>
                <w:sz w:val="20"/>
                <w:szCs w:val="20"/>
                <w:u w:val="none"/>
                <w:lang w:val="en-US" w:eastAsia="zh-CN" w:bidi="ar"/>
              </w:rPr>
              <w:t>（国有苗圃东墙－宏宇路）道路建设工程施工</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济南易通城市建设集团股份有限公司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郑开菊、林嘉欣、高扬、杜善梁、汪澜涛、彭海金、杜焕强、邢万航、王菲菲、郭修志</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海洋智慧小镇四期A区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青岛亿联建设集团股份有限公司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张照鹏、孙超、曾光、徐震、高承龙、郭娜、王英、邵帅</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滨州市技师学院产教融合实训基地（EPC）一期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山东滨州城建集团有限公司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孙雪巍、赵启军、曹函哲、张士城、王光浩、马成、袁明慧、朱梦凡、韩汶奇、宋利华</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崂山区公共卫生中心项目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青岛中建联合集团有限公司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邱伟铭、陈业涛、白代成、粘金龙、张超、魏金钊、王昆、孙子洋、许辰、齐连平</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青岛幼儿师范高等专科学校建设工程（二期）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张甡、田世杰、郑建国、迟起鹏、姜磊、王鹏、张磊、许德静、于德海</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碧桂园·凤鸣春秋项目15#楼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山东天华建筑安装有限公司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李文平、李雷、张腾腾、邢永芝、王路东、赵吉远、叶露青</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济南市卧虎山水库至锦绣川水库连通调水工程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中国建筑第八工程局有限公司、济南市水利工程服务中心</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张思涛、王勇、姜涛、吴敬召、孔小伟、商超、潘卫峰、翟学英</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育才小学（东校区）扩建工程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徐奎学、孔祥涛、徐立刚、潘志鹏、孙雨丽、张增伦、黄芳萍</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高新区路网桥梁提升工程（1标段）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山东迈源建设集团有限公司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张安然、刁萍、郑永才、王玉龙、刘福芹、曹昕、张成、董瑞雪、赵嘉雯、侯志沛、刘五臣、张颖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济南新东站片区安置一区城中村改造保障房项目（公共建筑）</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济南一建集团有限公司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高新华、刘伟、蒋从斌、邱晓华、姬琳琳</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傅家埠社区农民经济适用房一期（棚户区改造项目）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孔磊、刘庆涛、王泽芳、刘馨泽、李宏吉、甘超</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泽信云月湾2#楼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李杰、王岩、陈笛、王黎鑫、苗静、仉兴虎、郭娟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平阴县乡村振兴学院建设项目</w:t>
            </w:r>
            <w:r>
              <w:rPr>
                <w:rFonts w:hint="eastAsia" w:ascii="仿宋" w:hAnsi="仿宋" w:eastAsia="仿宋" w:cs="仿宋"/>
                <w:b w:val="0"/>
                <w:bCs w:val="0"/>
                <w:i w:val="0"/>
                <w:iCs w:val="0"/>
                <w:color w:val="000000"/>
                <w:kern w:val="0"/>
                <w:sz w:val="20"/>
                <w:szCs w:val="20"/>
                <w:u w:val="none"/>
                <w:lang w:val="en-US" w:eastAsia="zh-CN" w:bidi="ar"/>
              </w:rPr>
              <w:t>（一期）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济南铸诚建筑工程集团有限公司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王军、李萌、马晓、赵衍科、陈云琪、付磊、常腾腾、焦中超、姬生东、汝信</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青岛临空经济区电子信息产业园（一期）项目：1-3#生产车间、门卫、连廊</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徐奎学、孔祥涛、王殿英、孙雨丽、刘群才、王  凯、孙翠翠，袁海茂，孙  辉，陈  浩，陈成欣</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34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225</w:t>
            </w:r>
          </w:p>
        </w:tc>
        <w:tc>
          <w:tcPr>
            <w:tcW w:w="129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青岛河马石（经济发展）</w:t>
            </w:r>
            <w:r>
              <w:rPr>
                <w:rFonts w:hint="eastAsia" w:ascii="仿宋" w:hAnsi="仿宋" w:eastAsia="仿宋" w:cs="仿宋"/>
                <w:b w:val="0"/>
                <w:bCs w:val="0"/>
                <w:i w:val="0"/>
                <w:iCs w:val="0"/>
                <w:color w:val="000000"/>
                <w:kern w:val="0"/>
                <w:sz w:val="20"/>
                <w:szCs w:val="20"/>
                <w:u w:val="none"/>
                <w:lang w:val="en-US" w:eastAsia="zh-CN" w:bidi="ar"/>
              </w:rPr>
              <w:t>预留地项目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1"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王震、黄浩、程向、何磊、刘俊彦、高颂、刘兴举</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车宋安置区西侧配套小学项目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青岛新华友建工集团股份</w:t>
            </w:r>
            <w:r>
              <w:rPr>
                <w:rFonts w:hint="eastAsia" w:ascii="仿宋" w:hAnsi="仿宋" w:eastAsia="仿宋" w:cs="仿宋"/>
                <w:b w:val="0"/>
                <w:bCs w:val="0"/>
                <w:i w:val="0"/>
                <w:iCs w:val="0"/>
                <w:color w:val="000000"/>
                <w:kern w:val="0"/>
                <w:sz w:val="20"/>
                <w:szCs w:val="20"/>
                <w:u w:val="none"/>
                <w:lang w:val="en-US" w:eastAsia="zh-CN" w:bidi="ar"/>
              </w:rPr>
              <w:t>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颜兵、崔文皎、朱海仕、王宁、王涛、韩宁、赵锐、孙警鹏、何洋</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云玺天颂5#6#10#11#17#18#19#楼及地下车库工程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山东锦华建设集团有限公司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白伟波、辛江、刘文光、朱光振、申阳、厉永超、李炳鑫</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228</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芝罘区委党校项目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王峰、王玉一、王凯伦、路英友、阎英超、高建明、王飞、郭新翠</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229</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服装数智赋能产业链服务中心</w:t>
            </w:r>
            <w:r>
              <w:rPr>
                <w:rFonts w:hint="eastAsia" w:ascii="仿宋" w:hAnsi="仿宋" w:eastAsia="仿宋" w:cs="仿宋"/>
                <w:b w:val="0"/>
                <w:bCs w:val="0"/>
                <w:i w:val="0"/>
                <w:iCs w:val="0"/>
                <w:color w:val="000000"/>
                <w:kern w:val="0"/>
                <w:sz w:val="20"/>
                <w:szCs w:val="20"/>
                <w:u w:val="none"/>
                <w:lang w:val="en-US" w:eastAsia="zh-CN" w:bidi="ar"/>
              </w:rPr>
              <w:t>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张辉、王建平、王刚、王亚平、马绪跃、梁文佳、高胜天、孙鑫、刘垚林、曲红阳、王子豪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230</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紫宸名郡1#商业楼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山东道远建设工程集团有限公司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张涛、李中一、陈凯、杨尚、郎益恩、魏向强、张文峰</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231</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山东省泰安市肥城市第三中学新校区建设PPP项目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兴润建设集团有限公司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辛博文、武肖兵、张好好、张谦、刘君、张兴林、王焕、柳胜委、杜迎雪、赵斌</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232</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薛家岛六社区商务楼建设项目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山东兴华建设集团有限公司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肖雨、马腾蛟、张云宏、尹啊斌、刘萍、朱晓丽、陈亮、王桂华</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233</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日照高新区实验小学</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日照利伟建设集团有限公司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巩明远、高继峰、申作亭、郑勇、张守亮、巩怀全、宋鹏先、程瑶、滕召洁、秦宁</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234</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算谷产业园（一期）项目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张明、杨帅帅、田德峰、王晓琳、王吉云、贾明元、王德路、刘西新、脱凯凯、王壮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235</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原料药创新孵化园项目质检中心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山东润璟城市建设运营有限公司、鄄城县建设工程监理服务</w:t>
            </w:r>
            <w:r>
              <w:rPr>
                <w:rFonts w:hint="eastAsia" w:ascii="仿宋" w:hAnsi="仿宋" w:eastAsia="仿宋" w:cs="仿宋"/>
                <w:b w:val="0"/>
                <w:bCs w:val="0"/>
                <w:i w:val="0"/>
                <w:iCs w:val="0"/>
                <w:color w:val="000000"/>
                <w:kern w:val="0"/>
                <w:sz w:val="20"/>
                <w:szCs w:val="20"/>
                <w:u w:val="none"/>
                <w:lang w:val="en-US" w:eastAsia="zh-CN" w:bidi="ar"/>
              </w:rPr>
              <w:t>中心</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孙芳、王雪蕊、胡军、李冬杰、李艳娜、王道胜、董传交、崔昊、邱博、刘亚楠、李威、武灿</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236</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润通·城市之光10#楼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山东绘途建筑安装有限公司、鄄城县建设工程监理服务中心、鄄城县建筑工程综合服务中心</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范红生、胡军、李艳娜、李冬杰、韩旭旭、陈留稳、韩海兵、孙圣强、李卓宇、郝明浩、孙胜宇、李纪冉</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237</w:t>
            </w:r>
          </w:p>
        </w:tc>
        <w:tc>
          <w:tcPr>
            <w:tcW w:w="12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荣成市蜊江小学拆除重建工程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丛斌、王璐萍、鞠忠华、张春龙、王奎、黄嘉、于晓、魏国钰、张永</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bl>
    <w:p/>
    <w:sectPr>
      <w:pgSz w:w="16838" w:h="11906" w:orient="landscape"/>
      <w:pgMar w:top="1542" w:right="1440" w:bottom="154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mI5N2I2M2MzY2FmMDJjYzhhMjkzOWRiZjRkY2YifQ=="/>
  </w:docVars>
  <w:rsids>
    <w:rsidRoot w:val="4A1947CF"/>
    <w:rsid w:val="0483789E"/>
    <w:rsid w:val="0E402167"/>
    <w:rsid w:val="29E03832"/>
    <w:rsid w:val="4A1947CF"/>
    <w:rsid w:val="666207FB"/>
    <w:rsid w:val="DCB2A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eastAsia" w:ascii="仿宋" w:hAnsi="仿宋" w:eastAsia="仿宋"/>
      <w:b/>
      <w:bCs/>
      <w:color w:val="000000"/>
      <w:sz w:val="20"/>
      <w:szCs w:val="20"/>
      <w:u w:val="none"/>
    </w:rPr>
  </w:style>
  <w:style w:type="character" w:customStyle="1" w:styleId="6">
    <w:name w:val="font21"/>
    <w:basedOn w:val="4"/>
    <w:qFormat/>
    <w:uiPriority w:val="0"/>
    <w:rPr>
      <w:rFonts w:hint="eastAsia" w:ascii="仿宋" w:hAnsi="仿宋" w:eastAsia="仿宋" w:cs="仿宋"/>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段腾飞</cp:lastModifiedBy>
  <dcterms:modified xsi:type="dcterms:W3CDTF">2023-11-10T07:25:06Z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20BCBCE5EC9540E4B31443E8DB2A2111_13</vt:lpwstr>
  </property>
</Properties>
</file>